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1518A01" w:rsidR="00B866F7" w:rsidRPr="009A4AD5" w:rsidRDefault="005F24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Kastaņu ielā 2A, Jelgavā teritorijas topogrāfiskā plāna izstrādāšana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8291DE3" w:rsidR="00D95AF3" w:rsidRPr="002C4ACA" w:rsidRDefault="005F246A" w:rsidP="009453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Kastaņu ielā 2a,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2C7A937C" w:rsidR="00D95AF3" w:rsidRPr="00F81D2C" w:rsidRDefault="002C4ACA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Topogrāfiskā plāna izstrāde</w:t>
            </w:r>
            <w:r w:rsidR="00F32E27">
              <w:rPr>
                <w:rFonts w:ascii="Times New Roman" w:hAnsi="Times New Roman" w:cs="Times New Roman"/>
                <w:sz w:val="24"/>
                <w:szCs w:val="24"/>
              </w:rPr>
              <w:t xml:space="preserve"> dzīvojamās māja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funkcionāli nepieciešamās teritorija</w:t>
            </w:r>
            <w:r w:rsidR="00F32E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labiekārtošanai.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AA79EBF" w:rsidR="00B866F7" w:rsidRPr="00D95AF3" w:rsidRDefault="005F246A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675E699A" w:rsidR="00B866F7" w:rsidRPr="00F81D2C" w:rsidRDefault="005F246A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Sinagina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D1E668C" w:rsidR="00B866F7" w:rsidRPr="00F81D2C" w:rsidRDefault="00A34756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4756">
              <w:rPr>
                <w:rFonts w:ascii="Times New Roman" w:hAnsi="Times New Roman" w:cs="Times New Roman"/>
                <w:sz w:val="24"/>
                <w:szCs w:val="24"/>
              </w:rPr>
              <w:t>63084788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EC790C8" w:rsidR="003E0209" w:rsidRPr="00F81D2C" w:rsidRDefault="002333CC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3CC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2BC3293B" w:rsidR="00162689" w:rsidRPr="00F81D2C" w:rsidRDefault="008E3674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74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  <w:tr w:rsidR="00162689" w:rsidRPr="00F81D2C" w14:paraId="588CCC48" w14:textId="77777777" w:rsidTr="004259A5">
        <w:tc>
          <w:tcPr>
            <w:tcW w:w="2550" w:type="dxa"/>
            <w:shd w:val="clear" w:color="auto" w:fill="FFFFFF"/>
          </w:tcPr>
          <w:p w14:paraId="5D986D76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3BAC357D" w14:textId="21DD6107" w:rsidR="00162689" w:rsidRPr="00F81D2C" w:rsidRDefault="008E3674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674">
              <w:rPr>
                <w:rFonts w:ascii="Times New Roman" w:hAnsi="Times New Roman" w:cs="Times New Roman"/>
                <w:sz w:val="24"/>
                <w:szCs w:val="24"/>
              </w:rPr>
              <w:t>3.pielikums “Zemes robežu plāns”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F702CA7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32E2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87A7" w14:textId="77777777" w:rsidR="002E3204" w:rsidRDefault="002E3204" w:rsidP="00AA3CB3">
      <w:pPr>
        <w:spacing w:after="0" w:line="240" w:lineRule="auto"/>
      </w:pPr>
      <w:r>
        <w:separator/>
      </w:r>
    </w:p>
  </w:endnote>
  <w:endnote w:type="continuationSeparator" w:id="0">
    <w:p w14:paraId="18AF8370" w14:textId="77777777" w:rsidR="002E3204" w:rsidRDefault="002E3204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FAE4" w14:textId="77777777" w:rsidR="002E3204" w:rsidRDefault="002E3204" w:rsidP="00AA3CB3">
      <w:pPr>
        <w:spacing w:after="0" w:line="240" w:lineRule="auto"/>
      </w:pPr>
      <w:r>
        <w:separator/>
      </w:r>
    </w:p>
  </w:footnote>
  <w:footnote w:type="continuationSeparator" w:id="0">
    <w:p w14:paraId="22C21097" w14:textId="77777777" w:rsidR="002E3204" w:rsidRDefault="002E3204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064997">
    <w:abstractNumId w:val="6"/>
  </w:num>
  <w:num w:numId="2" w16cid:durableId="1313675191">
    <w:abstractNumId w:val="9"/>
  </w:num>
  <w:num w:numId="3" w16cid:durableId="859970261">
    <w:abstractNumId w:val="10"/>
  </w:num>
  <w:num w:numId="4" w16cid:durableId="1950352234">
    <w:abstractNumId w:val="0"/>
  </w:num>
  <w:num w:numId="5" w16cid:durableId="1713000780">
    <w:abstractNumId w:val="8"/>
  </w:num>
  <w:num w:numId="6" w16cid:durableId="802234885">
    <w:abstractNumId w:val="11"/>
  </w:num>
  <w:num w:numId="7" w16cid:durableId="1815835014">
    <w:abstractNumId w:val="3"/>
  </w:num>
  <w:num w:numId="8" w16cid:durableId="1850483302">
    <w:abstractNumId w:val="5"/>
  </w:num>
  <w:num w:numId="9" w16cid:durableId="99615047">
    <w:abstractNumId w:val="7"/>
  </w:num>
  <w:num w:numId="10" w16cid:durableId="1471244494">
    <w:abstractNumId w:val="4"/>
  </w:num>
  <w:num w:numId="11" w16cid:durableId="1589344289">
    <w:abstractNumId w:val="2"/>
  </w:num>
  <w:num w:numId="12" w16cid:durableId="13133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250E0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350E1"/>
    <w:rsid w:val="00147018"/>
    <w:rsid w:val="0014758F"/>
    <w:rsid w:val="00162689"/>
    <w:rsid w:val="001B5C9F"/>
    <w:rsid w:val="001B7046"/>
    <w:rsid w:val="001D5F37"/>
    <w:rsid w:val="00216B72"/>
    <w:rsid w:val="002333CC"/>
    <w:rsid w:val="00285CC7"/>
    <w:rsid w:val="002914F2"/>
    <w:rsid w:val="002C4ACA"/>
    <w:rsid w:val="002E3204"/>
    <w:rsid w:val="00316E5A"/>
    <w:rsid w:val="003206C6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246A"/>
    <w:rsid w:val="0060118D"/>
    <w:rsid w:val="0060470F"/>
    <w:rsid w:val="006402A1"/>
    <w:rsid w:val="00650989"/>
    <w:rsid w:val="00660B7D"/>
    <w:rsid w:val="006740C7"/>
    <w:rsid w:val="0068148F"/>
    <w:rsid w:val="006A1419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3674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0461D"/>
    <w:rsid w:val="00A1719C"/>
    <w:rsid w:val="00A17BC3"/>
    <w:rsid w:val="00A34756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0489E"/>
    <w:rsid w:val="00E151E3"/>
    <w:rsid w:val="00E564B6"/>
    <w:rsid w:val="00E60EBD"/>
    <w:rsid w:val="00E710EA"/>
    <w:rsid w:val="00E947E4"/>
    <w:rsid w:val="00EB742B"/>
    <w:rsid w:val="00EB7DDC"/>
    <w:rsid w:val="00EF6C59"/>
    <w:rsid w:val="00F32E27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</cp:revision>
  <cp:lastPrinted>2026-05-06T11:39:00Z</cp:lastPrinted>
  <dcterms:created xsi:type="dcterms:W3CDTF">2026-05-06T13:02:00Z</dcterms:created>
  <dcterms:modified xsi:type="dcterms:W3CDTF">2026-05-06T14:08:00Z</dcterms:modified>
</cp:coreProperties>
</file>