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3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4E4BD72D" w:rsidR="00B866F7" w:rsidRPr="00CD3378" w:rsidRDefault="00CA712E" w:rsidP="00B36D50">
            <w:pPr>
              <w:tabs>
                <w:tab w:val="left" w:pos="25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12E">
              <w:rPr>
                <w:rFonts w:ascii="Times New Roman" w:hAnsi="Times New Roman" w:cs="Times New Roman"/>
                <w:b/>
                <w:sz w:val="24"/>
                <w:szCs w:val="24"/>
              </w:rPr>
              <w:t>Būvniecības ieceres izstrāde (t. sk. topogrāfijas izstrāde) stāvlaukuma un piebraucamā ceļa izbūvei (atkritumu savākšanas un izvešanas nodrošināšanai) dzīvojamai mājai Krišjāņa Barona ielā 12, Jelgavā (kadastra Nr. 09000050294) piederošajā teritorijā</w:t>
            </w: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4D35E148" w:rsidR="00D95AF3" w:rsidRPr="001C462C" w:rsidRDefault="00CA712E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12E">
              <w:rPr>
                <w:rFonts w:ascii="Times New Roman" w:hAnsi="Times New Roman" w:cs="Times New Roman"/>
                <w:b/>
                <w:sz w:val="24"/>
                <w:szCs w:val="24"/>
              </w:rPr>
              <w:t>Krišjāņa Barona ielā 12, Jelgavā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71F647B3" w:rsidR="00D95AF3" w:rsidRPr="00CD3378" w:rsidRDefault="00CA712E" w:rsidP="00B36D5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12E">
              <w:rPr>
                <w:rFonts w:ascii="Times New Roman" w:hAnsi="Times New Roman" w:cs="Times New Roman"/>
                <w:b/>
                <w:sz w:val="24"/>
                <w:szCs w:val="24"/>
              </w:rPr>
              <w:t>Būvniecības ieceres izstrāde (t. sk. topogrāfijas izstrāde) stāvlaukuma un piebraucamā ceļa izbūvei (atkritumu savākšanas un izvešanas nodrošināšanai) dzīvojamai mājai Krišjāņa Barona ielā 12, Jelgavā (kadastra Nr. 09000050294) piederošajā teritorijā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16F81B61" w:rsidR="00B866F7" w:rsidRPr="001C462C" w:rsidRDefault="001C462C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62C">
              <w:rPr>
                <w:rFonts w:ascii="Times New Roman" w:hAnsi="Times New Roman" w:cs="Times New Roman"/>
                <w:bCs/>
                <w:sz w:val="24"/>
                <w:szCs w:val="24"/>
              </w:rPr>
              <w:t>SIA “Jelgavas nekustamā īpašuma pārvalde”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1771A49D" w:rsidR="00B866F7" w:rsidRPr="00F81D2C" w:rsidRDefault="00B36D50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D50">
              <w:rPr>
                <w:rFonts w:ascii="Times New Roman" w:hAnsi="Times New Roman" w:cs="Times New Roman"/>
                <w:sz w:val="24"/>
                <w:szCs w:val="24"/>
              </w:rPr>
              <w:t>Jeļen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36D50">
              <w:rPr>
                <w:rFonts w:ascii="Times New Roman" w:hAnsi="Times New Roman" w:cs="Times New Roman"/>
                <w:sz w:val="24"/>
                <w:szCs w:val="24"/>
              </w:rPr>
              <w:t xml:space="preserve"> Baranovsk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421009CD" w:rsidR="00B866F7" w:rsidRPr="00B36D50" w:rsidRDefault="00B36D50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D50">
              <w:rPr>
                <w:rFonts w:ascii="Times New Roman" w:hAnsi="Times New Roman"/>
              </w:rPr>
              <w:t>28384296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565849">
        <w:trPr>
          <w:trHeight w:val="412"/>
        </w:trPr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3551B634" w:rsidR="003E0209" w:rsidRPr="002B5B2B" w:rsidRDefault="002B5B2B" w:rsidP="002B5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795BB612" w:rsidR="00162689" w:rsidRPr="002B5B2B" w:rsidRDefault="002B5B2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2.pielikums “Tehniskā specifikācija”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0029F5C1" w:rsidR="00115674" w:rsidRDefault="00CA712E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5B2B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CA712E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2E6112D7" w:rsidR="00B00CF0" w:rsidRPr="00F81D2C" w:rsidRDefault="002B5B2B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Saskaņā ar Nolikumu</w:t>
            </w: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valstspilsētas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valstspilsētas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lastRenderedPageBreak/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95AC2" w14:textId="77777777" w:rsidR="00A72D22" w:rsidRDefault="00A72D22" w:rsidP="00AA3CB3">
      <w:pPr>
        <w:spacing w:after="0" w:line="240" w:lineRule="auto"/>
      </w:pPr>
      <w:r>
        <w:separator/>
      </w:r>
    </w:p>
  </w:endnote>
  <w:endnote w:type="continuationSeparator" w:id="0">
    <w:p w14:paraId="05AC139A" w14:textId="77777777" w:rsidR="00A72D22" w:rsidRDefault="00A72D22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20E8" w14:textId="77777777" w:rsidR="00A72D22" w:rsidRDefault="00A72D22" w:rsidP="00AA3CB3">
      <w:pPr>
        <w:spacing w:after="0" w:line="240" w:lineRule="auto"/>
      </w:pPr>
      <w:r>
        <w:separator/>
      </w:r>
    </w:p>
  </w:footnote>
  <w:footnote w:type="continuationSeparator" w:id="0">
    <w:p w14:paraId="3A6A5B32" w14:textId="77777777" w:rsidR="00A72D22" w:rsidRDefault="00A72D22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A9E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C462C"/>
    <w:rsid w:val="001D5F37"/>
    <w:rsid w:val="00216B72"/>
    <w:rsid w:val="00285CC7"/>
    <w:rsid w:val="002914F2"/>
    <w:rsid w:val="002B5B2B"/>
    <w:rsid w:val="00316E5A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E0514"/>
    <w:rsid w:val="004E38A7"/>
    <w:rsid w:val="00511671"/>
    <w:rsid w:val="00522335"/>
    <w:rsid w:val="00530A9E"/>
    <w:rsid w:val="00540709"/>
    <w:rsid w:val="00557FB3"/>
    <w:rsid w:val="00564055"/>
    <w:rsid w:val="00565849"/>
    <w:rsid w:val="00575263"/>
    <w:rsid w:val="005A62C2"/>
    <w:rsid w:val="005D36E1"/>
    <w:rsid w:val="005E75A9"/>
    <w:rsid w:val="0060118D"/>
    <w:rsid w:val="0060470F"/>
    <w:rsid w:val="006402A1"/>
    <w:rsid w:val="00650989"/>
    <w:rsid w:val="00650A11"/>
    <w:rsid w:val="00654C0D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0952"/>
    <w:rsid w:val="00702830"/>
    <w:rsid w:val="00711898"/>
    <w:rsid w:val="00737E00"/>
    <w:rsid w:val="00757787"/>
    <w:rsid w:val="00776A76"/>
    <w:rsid w:val="00795432"/>
    <w:rsid w:val="007B301C"/>
    <w:rsid w:val="007F298E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42580"/>
    <w:rsid w:val="00993ACC"/>
    <w:rsid w:val="009A4AD5"/>
    <w:rsid w:val="009C17F8"/>
    <w:rsid w:val="009E5A0D"/>
    <w:rsid w:val="009F63D3"/>
    <w:rsid w:val="009F6AA6"/>
    <w:rsid w:val="00A1719C"/>
    <w:rsid w:val="00A17BC3"/>
    <w:rsid w:val="00A43AE6"/>
    <w:rsid w:val="00A72D22"/>
    <w:rsid w:val="00A90340"/>
    <w:rsid w:val="00A9139B"/>
    <w:rsid w:val="00AA3CB3"/>
    <w:rsid w:val="00AE598D"/>
    <w:rsid w:val="00B00313"/>
    <w:rsid w:val="00B00CF0"/>
    <w:rsid w:val="00B10225"/>
    <w:rsid w:val="00B20BE8"/>
    <w:rsid w:val="00B30A02"/>
    <w:rsid w:val="00B32269"/>
    <w:rsid w:val="00B33924"/>
    <w:rsid w:val="00B36D50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1B01"/>
    <w:rsid w:val="00C54A46"/>
    <w:rsid w:val="00C86416"/>
    <w:rsid w:val="00C97F5C"/>
    <w:rsid w:val="00CA712E"/>
    <w:rsid w:val="00CC45A2"/>
    <w:rsid w:val="00CC6B0F"/>
    <w:rsid w:val="00CD3378"/>
    <w:rsid w:val="00CF14FB"/>
    <w:rsid w:val="00CF6993"/>
    <w:rsid w:val="00CF6AF6"/>
    <w:rsid w:val="00D00B8C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2</Pages>
  <Words>1685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User</cp:lastModifiedBy>
  <cp:revision>48</cp:revision>
  <cp:lastPrinted>2024-01-24T06:26:00Z</cp:lastPrinted>
  <dcterms:created xsi:type="dcterms:W3CDTF">2022-03-15T07:15:00Z</dcterms:created>
  <dcterms:modified xsi:type="dcterms:W3CDTF">2026-05-13T05:55:00Z</dcterms:modified>
</cp:coreProperties>
</file>