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7F3D6D" w14:textId="77777777" w:rsidR="0003419F" w:rsidRPr="0003419F" w:rsidRDefault="0003419F" w:rsidP="0003419F">
            <w:pPr>
              <w:pStyle w:val="BodyTex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19F">
              <w:rPr>
                <w:rFonts w:ascii="Times New Roman" w:hAnsi="Times New Roman" w:cs="Times New Roman"/>
                <w:b/>
                <w:sz w:val="24"/>
                <w:szCs w:val="24"/>
              </w:rPr>
              <w:t>Ceļa seguma atjaunošana Garozas ielā 36, Jelgava</w:t>
            </w:r>
          </w:p>
          <w:p w14:paraId="332327E4" w14:textId="7925B6EF" w:rsidR="00B866F7" w:rsidRPr="009A4AD5" w:rsidRDefault="00B866F7" w:rsidP="0003419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1C2BCCC8" w:rsidR="00D95AF3" w:rsidRPr="00B866F7" w:rsidRDefault="0003419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9F">
              <w:rPr>
                <w:rFonts w:ascii="Times New Roman" w:hAnsi="Times New Roman" w:cs="Times New Roman"/>
                <w:b/>
                <w:sz w:val="24"/>
                <w:szCs w:val="24"/>
              </w:rPr>
              <w:t>Garozas ielā 36,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70753581" w:rsidR="00D95AF3" w:rsidRPr="00F81D2C" w:rsidRDefault="0003419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9F">
              <w:rPr>
                <w:rFonts w:ascii="Times New Roman" w:hAnsi="Times New Roman" w:cs="Times New Roman"/>
                <w:b/>
                <w:sz w:val="24"/>
                <w:szCs w:val="24"/>
              </w:rPr>
              <w:t>Ceļa seguma atjaunošana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F82731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F82731" w:rsidRPr="00F81D2C" w:rsidRDefault="00F82731" w:rsidP="00F82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7C6692C" w:rsidR="00F82731" w:rsidRPr="00F81D2C" w:rsidRDefault="00F82731" w:rsidP="00F8273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F82731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F82731" w:rsidRPr="00F81D2C" w:rsidRDefault="00F82731" w:rsidP="00F82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21BD9361" w:rsidR="00F82731" w:rsidRPr="00F81D2C" w:rsidRDefault="00F82731" w:rsidP="00F8273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  <w:tr w:rsidR="00C14A89" w:rsidRPr="00F81D2C" w14:paraId="7EBE71B6" w14:textId="77777777" w:rsidTr="004259A5">
        <w:tc>
          <w:tcPr>
            <w:tcW w:w="2550" w:type="dxa"/>
            <w:shd w:val="clear" w:color="auto" w:fill="FFFFFF"/>
          </w:tcPr>
          <w:p w14:paraId="6584737F" w14:textId="77777777" w:rsidR="00C14A89" w:rsidRPr="00F81D2C" w:rsidRDefault="00C14A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54FBAD0" w14:textId="0D52641F" w:rsidR="00C14A89" w:rsidRPr="00E71A4D" w:rsidRDefault="00C14A89" w:rsidP="0021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1A4D">
              <w:rPr>
                <w:rFonts w:ascii="Times New Roman" w:hAnsi="Times New Roman" w:cs="Times New Roman"/>
              </w:rPr>
              <w:t>.pielikums “</w:t>
            </w:r>
            <w:r>
              <w:rPr>
                <w:rFonts w:ascii="Times New Roman" w:hAnsi="Times New Roman" w:cs="Times New Roman"/>
              </w:rPr>
              <w:t>Tāme</w:t>
            </w:r>
            <w:r w:rsidRPr="00E71A4D">
              <w:rPr>
                <w:rFonts w:ascii="Times New Roman" w:hAnsi="Times New Roman" w:cs="Times New Roman"/>
              </w:rPr>
              <w:t>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818C" w14:textId="77777777" w:rsidR="00703BAD" w:rsidRDefault="00703BAD" w:rsidP="00AA3CB3">
      <w:pPr>
        <w:spacing w:after="0" w:line="240" w:lineRule="auto"/>
      </w:pPr>
      <w:r>
        <w:separator/>
      </w:r>
    </w:p>
  </w:endnote>
  <w:endnote w:type="continuationSeparator" w:id="0">
    <w:p w14:paraId="4074DB25" w14:textId="77777777" w:rsidR="00703BAD" w:rsidRDefault="00703BAD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54F3" w14:textId="77777777" w:rsidR="00703BAD" w:rsidRDefault="00703BAD" w:rsidP="00AA3CB3">
      <w:pPr>
        <w:spacing w:after="0" w:line="240" w:lineRule="auto"/>
      </w:pPr>
      <w:r>
        <w:separator/>
      </w:r>
    </w:p>
  </w:footnote>
  <w:footnote w:type="continuationSeparator" w:id="0">
    <w:p w14:paraId="646B9A40" w14:textId="77777777" w:rsidR="00703BAD" w:rsidRDefault="00703BAD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667533">
    <w:abstractNumId w:val="6"/>
  </w:num>
  <w:num w:numId="2" w16cid:durableId="648174525">
    <w:abstractNumId w:val="9"/>
  </w:num>
  <w:num w:numId="3" w16cid:durableId="1624654696">
    <w:abstractNumId w:val="10"/>
  </w:num>
  <w:num w:numId="4" w16cid:durableId="844327241">
    <w:abstractNumId w:val="0"/>
  </w:num>
  <w:num w:numId="5" w16cid:durableId="559826318">
    <w:abstractNumId w:val="8"/>
  </w:num>
  <w:num w:numId="6" w16cid:durableId="245463448">
    <w:abstractNumId w:val="11"/>
  </w:num>
  <w:num w:numId="7" w16cid:durableId="1124540074">
    <w:abstractNumId w:val="3"/>
  </w:num>
  <w:num w:numId="8" w16cid:durableId="1037463728">
    <w:abstractNumId w:val="5"/>
  </w:num>
  <w:num w:numId="9" w16cid:durableId="58286588">
    <w:abstractNumId w:val="7"/>
  </w:num>
  <w:num w:numId="10" w16cid:durableId="1202212267">
    <w:abstractNumId w:val="4"/>
  </w:num>
  <w:num w:numId="11" w16cid:durableId="1452699989">
    <w:abstractNumId w:val="2"/>
  </w:num>
  <w:num w:numId="12" w16cid:durableId="173546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3419F"/>
    <w:rsid w:val="00061291"/>
    <w:rsid w:val="000A4289"/>
    <w:rsid w:val="000B65F2"/>
    <w:rsid w:val="000C42C5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03BAD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4A89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2731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  <w:style w:type="paragraph" w:styleId="BodyText">
    <w:name w:val="Body Text"/>
    <w:basedOn w:val="Normal"/>
    <w:link w:val="BodyTextChar"/>
    <w:uiPriority w:val="99"/>
    <w:semiHidden/>
    <w:unhideWhenUsed/>
    <w:rsid w:val="00034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7</cp:revision>
  <cp:lastPrinted>2024-01-24T06:26:00Z</cp:lastPrinted>
  <dcterms:created xsi:type="dcterms:W3CDTF">2026-02-24T07:58:00Z</dcterms:created>
  <dcterms:modified xsi:type="dcterms:W3CDTF">2026-04-22T14:10:00Z</dcterms:modified>
</cp:coreProperties>
</file>