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559B775B" w:rsidR="00B866F7" w:rsidRPr="009A4AD5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6B603C9B" w:rsidR="00D95AF3" w:rsidRPr="00B866F7" w:rsidRDefault="00DE376D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D">
              <w:rPr>
                <w:rFonts w:ascii="Times New Roman" w:hAnsi="Times New Roman" w:cs="Times New Roman"/>
                <w:sz w:val="24"/>
                <w:szCs w:val="24"/>
              </w:rPr>
              <w:t>Vīgriežu iela 34, Jelgava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06D2E20D" w14:textId="77777777" w:rsidR="00DE376D" w:rsidRPr="00DE376D" w:rsidRDefault="00DE376D" w:rsidP="00DE37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D">
              <w:rPr>
                <w:rFonts w:ascii="Times New Roman" w:hAnsi="Times New Roman" w:cs="Times New Roman"/>
                <w:sz w:val="24"/>
                <w:szCs w:val="24"/>
              </w:rPr>
              <w:t xml:space="preserve">Teritorijas seguma pārbūve un lietus ūdens kanalizācijas izbūves būvdarbi </w:t>
            </w:r>
          </w:p>
          <w:p w14:paraId="58DE074C" w14:textId="6336CF7B" w:rsidR="00D95AF3" w:rsidRPr="00F81D2C" w:rsidRDefault="00DE376D" w:rsidP="00DE37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D">
              <w:rPr>
                <w:rFonts w:ascii="Times New Roman" w:hAnsi="Times New Roman" w:cs="Times New Roman"/>
                <w:sz w:val="24"/>
                <w:szCs w:val="24"/>
              </w:rPr>
              <w:t>nekustamā īpašumā  Vīgriežu iela 34, Jelgava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6F2B4F66" w:rsidR="00B866F7" w:rsidRPr="00D95AF3" w:rsidRDefault="00E108CB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KURZEMES NAMI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4BEE8AB6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Judīte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Radvila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Vāvere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366FD547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29636634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16D76383" w:rsidR="003E020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>Pretendenta pieredzes apraksts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14B8ACE5" w:rsidR="0016268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 xml:space="preserve">Finanšu piedāvājums </w:t>
            </w:r>
          </w:p>
        </w:tc>
      </w:tr>
      <w:tr w:rsidR="00E108CB" w:rsidRPr="00F81D2C" w14:paraId="7F59FEC3" w14:textId="77777777" w:rsidTr="004259A5">
        <w:tc>
          <w:tcPr>
            <w:tcW w:w="2550" w:type="dxa"/>
            <w:shd w:val="clear" w:color="auto" w:fill="FFFFFF"/>
          </w:tcPr>
          <w:p w14:paraId="048E558A" w14:textId="77777777" w:rsidR="00E108CB" w:rsidRPr="00F81D2C" w:rsidRDefault="00E108C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63744A79" w14:textId="4667CB9A" w:rsidR="00E108CB" w:rsidRPr="00E108CB" w:rsidRDefault="00E108CB" w:rsidP="00E108C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>3.pielikums</w:t>
            </w: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ab/>
              <w:t>Būvdarbu apjomu tāme (kā atsevišķs dokuments)</w:t>
            </w:r>
            <w:r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 xml:space="preserve"> - Excel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Reatabula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634D207B" w:rsid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5619F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valstspilsētas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88FD" w14:textId="77777777" w:rsidR="00E85369" w:rsidRDefault="00E85369" w:rsidP="00AA3CB3">
      <w:pPr>
        <w:spacing w:after="0" w:line="240" w:lineRule="auto"/>
      </w:pPr>
      <w:r>
        <w:separator/>
      </w:r>
    </w:p>
  </w:endnote>
  <w:endnote w:type="continuationSeparator" w:id="0">
    <w:p w14:paraId="2DE57CE4" w14:textId="77777777" w:rsidR="00E85369" w:rsidRDefault="00E85369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F212" w14:textId="77777777" w:rsidR="00E85369" w:rsidRDefault="00E85369" w:rsidP="00AA3CB3">
      <w:pPr>
        <w:spacing w:after="0" w:line="240" w:lineRule="auto"/>
      </w:pPr>
      <w:r>
        <w:separator/>
      </w:r>
    </w:p>
  </w:footnote>
  <w:footnote w:type="continuationSeparator" w:id="0">
    <w:p w14:paraId="2831EB34" w14:textId="77777777" w:rsidR="00E85369" w:rsidRDefault="00E85369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5619F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D5F37"/>
    <w:rsid w:val="00216B72"/>
    <w:rsid w:val="00285CC7"/>
    <w:rsid w:val="002914F2"/>
    <w:rsid w:val="00316E5A"/>
    <w:rsid w:val="00333A2E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C6459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5E55AA"/>
    <w:rsid w:val="0060118D"/>
    <w:rsid w:val="0060470F"/>
    <w:rsid w:val="006402A1"/>
    <w:rsid w:val="00650989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F298E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72D17"/>
    <w:rsid w:val="00A90340"/>
    <w:rsid w:val="00A9139B"/>
    <w:rsid w:val="00AA3CB3"/>
    <w:rsid w:val="00AE598D"/>
    <w:rsid w:val="00B00CF0"/>
    <w:rsid w:val="00B10225"/>
    <w:rsid w:val="00B20BE8"/>
    <w:rsid w:val="00B30A02"/>
    <w:rsid w:val="00B32269"/>
    <w:rsid w:val="00B33924"/>
    <w:rsid w:val="00B717BF"/>
    <w:rsid w:val="00B729ED"/>
    <w:rsid w:val="00B772D9"/>
    <w:rsid w:val="00B866F7"/>
    <w:rsid w:val="00BA006A"/>
    <w:rsid w:val="00BA5B80"/>
    <w:rsid w:val="00BC22B4"/>
    <w:rsid w:val="00BC5B1C"/>
    <w:rsid w:val="00BE27E2"/>
    <w:rsid w:val="00BE6E27"/>
    <w:rsid w:val="00BF3531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376D"/>
    <w:rsid w:val="00DE574C"/>
    <w:rsid w:val="00E0408E"/>
    <w:rsid w:val="00E108CB"/>
    <w:rsid w:val="00E151E3"/>
    <w:rsid w:val="00E564B6"/>
    <w:rsid w:val="00E710EA"/>
    <w:rsid w:val="00E85369"/>
    <w:rsid w:val="00E947E4"/>
    <w:rsid w:val="00EB1AE6"/>
    <w:rsid w:val="00EB742B"/>
    <w:rsid w:val="00EB7DDC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5249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9A4AD5"/>
    <w:pPr>
      <w:ind w:left="720"/>
      <w:contextualSpacing/>
    </w:pPr>
  </w:style>
  <w:style w:type="table" w:styleId="Reatabula">
    <w:name w:val="Table Grid"/>
    <w:basedOn w:val="Parastatabula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F62D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62DC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2D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62DCD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Galvene">
    <w:name w:val="header"/>
    <w:basedOn w:val="Parasts"/>
    <w:link w:val="GalveneRakstz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Pamattekstaatkpe2">
    <w:name w:val="Body Text Indent 2"/>
    <w:basedOn w:val="Parasts"/>
    <w:link w:val="Pamattekstaatkpe2Rakstz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B32269"/>
  </w:style>
  <w:style w:type="paragraph" w:styleId="Prskatjums">
    <w:name w:val="Revision"/>
    <w:hidden/>
    <w:uiPriority w:val="99"/>
    <w:semiHidden/>
    <w:rsid w:val="00522335"/>
    <w:pPr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Lietotajs</cp:lastModifiedBy>
  <cp:revision>4</cp:revision>
  <cp:lastPrinted>2024-01-24T06:26:00Z</cp:lastPrinted>
  <dcterms:created xsi:type="dcterms:W3CDTF">2026-02-17T07:56:00Z</dcterms:created>
  <dcterms:modified xsi:type="dcterms:W3CDTF">2026-02-17T07:57:00Z</dcterms:modified>
</cp:coreProperties>
</file>