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6A8E3467" w:rsidR="00B866F7" w:rsidRPr="009A4AD5" w:rsidRDefault="009034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“Būvuzraudzība objektam “Dzīvojamās mājas Asteru ielā 8, Jelgavā iekšpagalma piebraucamā ceļa atjaunošana un stāvlaukuma ierīkošana”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4CA0F51B" w:rsidR="00D95AF3" w:rsidRPr="00B866F7" w:rsidRDefault="00EF5522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Asteru ielā 8,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48FFCDDF" w:rsidR="00D95AF3" w:rsidRPr="00F81D2C" w:rsidRDefault="009034BF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F">
              <w:rPr>
                <w:rFonts w:ascii="Times New Roman" w:hAnsi="Times New Roman" w:cs="Times New Roman"/>
                <w:sz w:val="24"/>
                <w:szCs w:val="24"/>
              </w:rPr>
              <w:t>“Būvuzraudzība objektam “Dzīvojamās mājas Asteru ielā 8, Jelgavā iekšpagalma piebraucamā ceļa atjaunošana un stāvlaukuma ierīkošana”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2B3CEAC" w:rsidR="00B866F7" w:rsidRPr="00F81D2C" w:rsidRDefault="00EF5522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Svetlana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Sinagina</w:t>
            </w:r>
            <w:proofErr w:type="spellEnd"/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5D90165A" w:rsidR="00B866F7" w:rsidRPr="00F81D2C" w:rsidRDefault="00EF5522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28351863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9034BF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9034BF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4FA8" w14:textId="77777777" w:rsidR="00D67C1C" w:rsidRDefault="00D67C1C" w:rsidP="00AA3CB3">
      <w:pPr>
        <w:spacing w:after="0" w:line="240" w:lineRule="auto"/>
      </w:pPr>
      <w:r>
        <w:separator/>
      </w:r>
    </w:p>
  </w:endnote>
  <w:endnote w:type="continuationSeparator" w:id="0">
    <w:p w14:paraId="7B713CB0" w14:textId="77777777" w:rsidR="00D67C1C" w:rsidRDefault="00D67C1C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A4C2" w14:textId="77777777" w:rsidR="00D67C1C" w:rsidRDefault="00D67C1C" w:rsidP="00AA3CB3">
      <w:pPr>
        <w:spacing w:after="0" w:line="240" w:lineRule="auto"/>
      </w:pPr>
      <w:r>
        <w:separator/>
      </w:r>
    </w:p>
  </w:footnote>
  <w:footnote w:type="continuationSeparator" w:id="0">
    <w:p w14:paraId="5BFA973D" w14:textId="77777777" w:rsidR="00D67C1C" w:rsidRDefault="00D67C1C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B5C9F"/>
    <w:rsid w:val="001B7046"/>
    <w:rsid w:val="001D5F37"/>
    <w:rsid w:val="00212711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4</cp:revision>
  <cp:lastPrinted>2024-01-24T06:26:00Z</cp:lastPrinted>
  <dcterms:created xsi:type="dcterms:W3CDTF">2026-02-24T07:58:00Z</dcterms:created>
  <dcterms:modified xsi:type="dcterms:W3CDTF">2026-02-24T11:44:00Z</dcterms:modified>
</cp:coreProperties>
</file>