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C654" w14:textId="2F73C870" w:rsidR="00EB7DDC" w:rsidRPr="0068148F" w:rsidRDefault="00F734D4" w:rsidP="00EB7DD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48F">
        <w:rPr>
          <w:rFonts w:ascii="Times New Roman" w:hAnsi="Times New Roman" w:cs="Times New Roman"/>
          <w:b/>
          <w:bCs/>
          <w:sz w:val="28"/>
          <w:szCs w:val="28"/>
        </w:rPr>
        <w:t>Paziņojums par</w:t>
      </w:r>
      <w:r w:rsidR="00EB7DDC" w:rsidRPr="006814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866F7" w:rsidRPr="0068148F" w14:paraId="5EC9EFE5" w14:textId="77777777" w:rsidTr="00AE598D">
        <w:trPr>
          <w:jc w:val="center"/>
        </w:trPr>
        <w:tc>
          <w:tcPr>
            <w:tcW w:w="10013" w:type="dxa"/>
          </w:tcPr>
          <w:p w14:paraId="52FD69A0" w14:textId="4F0BD7F1" w:rsidR="00B866F7" w:rsidRPr="0068148F" w:rsidRDefault="00B866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CENU APTAUJ</w:t>
            </w:r>
            <w:r w:rsidR="00F734D4" w:rsidRPr="00681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</w:t>
            </w:r>
          </w:p>
        </w:tc>
      </w:tr>
      <w:tr w:rsidR="00B866F7" w:rsidRPr="009A4AD5" w14:paraId="53385509" w14:textId="77777777" w:rsidTr="00AE598D">
        <w:trPr>
          <w:jc w:val="center"/>
        </w:trPr>
        <w:tc>
          <w:tcPr>
            <w:tcW w:w="10013" w:type="dxa"/>
          </w:tcPr>
          <w:p w14:paraId="04051D0E" w14:textId="4FB79D57" w:rsidR="00B866F7" w:rsidRPr="0068148F" w:rsidRDefault="00681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daudzdzīvokļu dzīvojam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māj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ai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piesaistīt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>ā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 xml:space="preserve"> zemesgabal</w:t>
            </w:r>
            <w:r w:rsidR="00AE598D">
              <w:rPr>
                <w:rFonts w:ascii="Times New Roman" w:hAnsi="Times New Roman" w:cs="Times New Roman"/>
                <w:sz w:val="28"/>
                <w:szCs w:val="28"/>
              </w:rPr>
              <w:t xml:space="preserve">a </w:t>
            </w:r>
            <w:r w:rsidRPr="0068148F">
              <w:rPr>
                <w:rFonts w:ascii="Times New Roman" w:hAnsi="Times New Roman" w:cs="Times New Roman"/>
                <w:sz w:val="28"/>
                <w:szCs w:val="28"/>
              </w:rPr>
              <w:t>labiekārtošanai</w:t>
            </w:r>
            <w:r w:rsidR="00AE598D" w:rsidRPr="00AE598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</w:tr>
      <w:tr w:rsidR="00B866F7" w:rsidRPr="009A4AD5" w14:paraId="66BE25B3" w14:textId="77777777" w:rsidTr="00AE598D">
        <w:trPr>
          <w:jc w:val="center"/>
        </w:trPr>
        <w:tc>
          <w:tcPr>
            <w:tcW w:w="1001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32327E4" w14:textId="71AEFBF5" w:rsidR="00B866F7" w:rsidRPr="009A4AD5" w:rsidRDefault="009034B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034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“Būvuzraudzība objektam “Dzīvojamās mājas </w:t>
            </w:r>
            <w:r w:rsidR="009114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Māras</w:t>
            </w:r>
            <w:r w:rsidRPr="009034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ielā 8, Jelgavā iekšpagalma piebraucamā ceļa atjaunošana un stāvlaukuma ierīkošana”</w:t>
            </w:r>
          </w:p>
        </w:tc>
      </w:tr>
    </w:tbl>
    <w:p w14:paraId="7CBF0358" w14:textId="31DD78DD" w:rsidR="00D95AF3" w:rsidRPr="00C86416" w:rsidRDefault="00C86416" w:rsidP="00C86416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6416">
        <w:rPr>
          <w:rFonts w:ascii="Times New Roman" w:hAnsi="Times New Roman" w:cs="Times New Roman"/>
          <w:i/>
          <w:iCs/>
          <w:sz w:val="24"/>
          <w:szCs w:val="24"/>
        </w:rPr>
        <w:t>(nosaukums)</w:t>
      </w:r>
    </w:p>
    <w:p w14:paraId="702FFBE6" w14:textId="7D3695A6" w:rsidR="00D95AF3" w:rsidRPr="00B00CF0" w:rsidRDefault="00D95AF3" w:rsidP="00D95AF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</w:t>
      </w:r>
      <w:r w:rsidR="00DD0CB2">
        <w:rPr>
          <w:rFonts w:ascii="Times New Roman" w:hAnsi="Times New Roman" w:cs="Times New Roman"/>
          <w:b/>
          <w:bCs/>
          <w:sz w:val="24"/>
          <w:szCs w:val="24"/>
        </w:rPr>
        <w:t xml:space="preserve">par </w:t>
      </w:r>
      <w:r w:rsidR="008F6FD6" w:rsidRPr="008F6FD6">
        <w:rPr>
          <w:rFonts w:ascii="Times New Roman" w:hAnsi="Times New Roman" w:cs="Times New Roman"/>
          <w:b/>
          <w:bCs/>
          <w:sz w:val="24"/>
          <w:szCs w:val="24"/>
        </w:rPr>
        <w:t>cenu aptauj</w:t>
      </w:r>
      <w:r w:rsidR="008F6FD6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D95AF3" w:rsidRPr="00B866F7" w14:paraId="505B1CD4" w14:textId="77777777" w:rsidTr="00945372">
        <w:tc>
          <w:tcPr>
            <w:tcW w:w="2550" w:type="dxa"/>
            <w:shd w:val="clear" w:color="auto" w:fill="FFFFFF"/>
            <w:vAlign w:val="center"/>
          </w:tcPr>
          <w:p w14:paraId="7BDFA8DA" w14:textId="1162066E" w:rsidR="00D95AF3" w:rsidRPr="00B866F7" w:rsidRDefault="006D40BB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7B002A13" w14:textId="2410F671" w:rsidR="00D95AF3" w:rsidRPr="00B866F7" w:rsidRDefault="009114C6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Māras</w:t>
            </w:r>
            <w:r w:rsidR="00EF5522">
              <w:rPr>
                <w:rFonts w:ascii="Times New Roman" w:hAnsi="Times New Roman" w:cs="Times New Roman"/>
                <w:sz w:val="24"/>
                <w:szCs w:val="24"/>
              </w:rPr>
              <w:t xml:space="preserve"> ielā 8, Jelgavā</w:t>
            </w:r>
          </w:p>
        </w:tc>
      </w:tr>
      <w:tr w:rsidR="00D95AF3" w:rsidRPr="00F81D2C" w14:paraId="58CAE392" w14:textId="77777777" w:rsidTr="00945372">
        <w:tc>
          <w:tcPr>
            <w:tcW w:w="2550" w:type="dxa"/>
            <w:shd w:val="clear" w:color="auto" w:fill="FFFFFF"/>
            <w:vAlign w:val="center"/>
          </w:tcPr>
          <w:p w14:paraId="526DC9A8" w14:textId="1AF0B450" w:rsidR="00D95AF3" w:rsidRPr="00F81D2C" w:rsidRDefault="00FE650C" w:rsidP="009453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Plānoto labiekārtošanas darbu apraksts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58DE074C" w14:textId="23AE408A" w:rsidR="00D95AF3" w:rsidRPr="00F81D2C" w:rsidRDefault="009034BF" w:rsidP="0094537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BF">
              <w:rPr>
                <w:rFonts w:ascii="Times New Roman" w:hAnsi="Times New Roman" w:cs="Times New Roman"/>
                <w:sz w:val="24"/>
                <w:szCs w:val="24"/>
              </w:rPr>
              <w:t xml:space="preserve">“Būvuzraudzība objektam “Dzīvojamās mājas </w:t>
            </w:r>
            <w:r w:rsidR="009114C6">
              <w:rPr>
                <w:rFonts w:ascii="Times New Roman" w:hAnsi="Times New Roman" w:cs="Times New Roman"/>
                <w:sz w:val="24"/>
                <w:szCs w:val="24"/>
              </w:rPr>
              <w:t>Māras</w:t>
            </w:r>
            <w:r w:rsidRPr="009034BF">
              <w:rPr>
                <w:rFonts w:ascii="Times New Roman" w:hAnsi="Times New Roman" w:cs="Times New Roman"/>
                <w:sz w:val="24"/>
                <w:szCs w:val="24"/>
              </w:rPr>
              <w:t xml:space="preserve"> ielā 8, Jelgavā iekšpagalma piebraucamā ceļa atjaunošana un stāvlaukuma ierīkošana”</w:t>
            </w:r>
          </w:p>
        </w:tc>
      </w:tr>
    </w:tbl>
    <w:p w14:paraId="6F92D8D6" w14:textId="77777777" w:rsidR="00D95AF3" w:rsidRDefault="00D95AF3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22F00A" w14:textId="269ACCC7" w:rsidR="00B866F7" w:rsidRPr="00B00CF0" w:rsidRDefault="00EB7DDC" w:rsidP="00BA5B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B7DDC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</w:t>
      </w:r>
      <w:bookmarkStart w:id="0" w:name="_Hlk220060402"/>
      <w:r w:rsidR="008F6FD6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bookmarkEnd w:id="0"/>
      <w:r w:rsidR="008F6FD6">
        <w:rPr>
          <w:rFonts w:ascii="Times New Roman" w:hAnsi="Times New Roman" w:cs="Times New Roman"/>
          <w:b/>
          <w:bCs/>
          <w:sz w:val="24"/>
          <w:szCs w:val="24"/>
        </w:rPr>
        <w:t>organizētāju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B866F7" w:rsidRPr="00B866F7" w14:paraId="2914E9C7" w14:textId="77777777" w:rsidTr="004259A5">
        <w:tc>
          <w:tcPr>
            <w:tcW w:w="2550" w:type="dxa"/>
            <w:shd w:val="clear" w:color="auto" w:fill="FFFFFF"/>
            <w:vAlign w:val="center"/>
          </w:tcPr>
          <w:p w14:paraId="05F839D9" w14:textId="01BCE543" w:rsidR="00B866F7" w:rsidRPr="00B866F7" w:rsidRDefault="00D95AF3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Pārvaldnieks</w:t>
            </w:r>
            <w:r w:rsidR="00FE650C" w:rsidRPr="0014701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1ECFE871" w14:textId="0E6028C2" w:rsidR="00B866F7" w:rsidRPr="00D95AF3" w:rsidRDefault="00EF5522" w:rsidP="00EB7DD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SIA Jelgavas nekustamā īpašuma pārvalde</w:t>
            </w:r>
          </w:p>
        </w:tc>
      </w:tr>
      <w:tr w:rsidR="00B866F7" w:rsidRPr="00F81D2C" w14:paraId="459D1E2E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1B1DC978" w14:textId="1F851C39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7530" w:type="dxa"/>
            <w:shd w:val="clear" w:color="auto" w:fill="FFFFFF"/>
            <w:vAlign w:val="center"/>
          </w:tcPr>
          <w:p w14:paraId="60C6CC6B" w14:textId="42B3CEAC" w:rsidR="00B866F7" w:rsidRPr="00F81D2C" w:rsidRDefault="00EF5522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Svetlana Sinagina</w:t>
            </w:r>
          </w:p>
        </w:tc>
      </w:tr>
      <w:tr w:rsidR="00B866F7" w:rsidRPr="00F81D2C" w14:paraId="3A71FA51" w14:textId="77777777" w:rsidTr="004259A5">
        <w:tc>
          <w:tcPr>
            <w:tcW w:w="2550" w:type="dxa"/>
            <w:shd w:val="clear" w:color="auto" w:fill="FFFFFF"/>
            <w:vAlign w:val="center"/>
            <w:hideMark/>
          </w:tcPr>
          <w:p w14:paraId="379BA779" w14:textId="77777777" w:rsidR="00B866F7" w:rsidRPr="00F81D2C" w:rsidRDefault="00B866F7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D2C">
              <w:rPr>
                <w:rFonts w:ascii="Times New Roman" w:hAnsi="Times New Roman" w:cs="Times New Roman"/>
                <w:sz w:val="24"/>
                <w:szCs w:val="24"/>
              </w:rPr>
              <w:t>Kontaktinformācija</w:t>
            </w:r>
          </w:p>
        </w:tc>
        <w:tc>
          <w:tcPr>
            <w:tcW w:w="7530" w:type="dxa"/>
            <w:shd w:val="clear" w:color="auto" w:fill="FFFFFF"/>
            <w:vAlign w:val="center"/>
            <w:hideMark/>
          </w:tcPr>
          <w:p w14:paraId="6974A1D9" w14:textId="5D90165A" w:rsidR="00B866F7" w:rsidRPr="00F81D2C" w:rsidRDefault="00EF5522" w:rsidP="004259A5">
            <w:pPr>
              <w:spacing w:after="0"/>
              <w:ind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28351863</w:t>
            </w:r>
          </w:p>
        </w:tc>
      </w:tr>
    </w:tbl>
    <w:p w14:paraId="1848B07F" w14:textId="77777777" w:rsidR="00F81D2C" w:rsidRDefault="00F81D2C" w:rsidP="004259A5">
      <w:pPr>
        <w:spacing w:after="0" w:line="240" w:lineRule="auto"/>
        <w:ind w:firstLine="142"/>
      </w:pPr>
    </w:p>
    <w:p w14:paraId="46CD9703" w14:textId="1F421417" w:rsidR="003E0209" w:rsidRPr="00F81D2C" w:rsidRDefault="00A9139B" w:rsidP="00BA5B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>iedāvājum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942580">
        <w:rPr>
          <w:rFonts w:ascii="Times New Roman" w:hAnsi="Times New Roman" w:cs="Times New Roman"/>
          <w:b/>
          <w:bCs/>
          <w:sz w:val="24"/>
          <w:szCs w:val="24"/>
        </w:rPr>
        <w:t xml:space="preserve"> izvēles kritērij</w:t>
      </w:r>
      <w:r>
        <w:rPr>
          <w:rFonts w:ascii="Times New Roman" w:hAnsi="Times New Roman" w:cs="Times New Roman"/>
          <w:b/>
          <w:bCs/>
          <w:sz w:val="24"/>
          <w:szCs w:val="24"/>
        </w:rPr>
        <w:t>s un p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ielikumi</w:t>
      </w:r>
      <w:r w:rsidR="00285CC7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*</w:t>
      </w:r>
      <w:r w:rsidR="003E0209" w:rsidRPr="00CF6AF6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 </w:t>
      </w:r>
      <w:r w:rsidR="003E020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3E0209" w:rsidRPr="003E0209">
        <w:rPr>
          <w:rFonts w:ascii="Times New Roman" w:hAnsi="Times New Roman" w:cs="Times New Roman"/>
          <w:b/>
          <w:bCs/>
          <w:sz w:val="24"/>
          <w:szCs w:val="24"/>
        </w:rPr>
        <w:t>iedāvājuma sagatavošanai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7530"/>
      </w:tblGrid>
      <w:tr w:rsidR="003E0209" w:rsidRPr="00B00CF0" w14:paraId="53E606A1" w14:textId="77777777" w:rsidTr="004259A5">
        <w:tc>
          <w:tcPr>
            <w:tcW w:w="2550" w:type="dxa"/>
            <w:shd w:val="clear" w:color="auto" w:fill="FFFFFF"/>
          </w:tcPr>
          <w:p w14:paraId="58272801" w14:textId="48754DFD" w:rsidR="003E0209" w:rsidRP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Piedāvājuma izvēles kritērij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530" w:type="dxa"/>
            <w:shd w:val="clear" w:color="auto" w:fill="FFFFFF"/>
          </w:tcPr>
          <w:p w14:paraId="1A76DA4A" w14:textId="3A614112" w:rsidR="003E0209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2580">
              <w:rPr>
                <w:rFonts w:ascii="Times New Roman" w:hAnsi="Times New Roman" w:cs="Times New Roman"/>
                <w:sz w:val="24"/>
                <w:szCs w:val="24"/>
              </w:rPr>
              <w:t>zemākā 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4258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ja piedāvājums atbilst paziņojumā par cenu aptauju un pielikumos noteiktajām prasībām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71368700" w14:textId="77E1D565" w:rsidR="00942580" w:rsidRPr="00B00CF0" w:rsidRDefault="00942580" w:rsidP="00A1719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209" w:rsidRPr="00F81D2C" w14:paraId="71A5CB07" w14:textId="77777777" w:rsidTr="004259A5">
        <w:tc>
          <w:tcPr>
            <w:tcW w:w="2550" w:type="dxa"/>
            <w:shd w:val="clear" w:color="auto" w:fill="FFFFFF"/>
          </w:tcPr>
          <w:p w14:paraId="3A99439A" w14:textId="1ACA64E4" w:rsidR="003E0209" w:rsidRPr="00F81D2C" w:rsidRDefault="003E020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24C3411D" w14:textId="57C4B3A7" w:rsidR="003E0209" w:rsidRPr="00212711" w:rsidRDefault="00212711" w:rsidP="00212711">
            <w:pPr>
              <w:jc w:val="both"/>
              <w:rPr>
                <w:rFonts w:ascii="Times New Roman" w:hAnsi="Times New Roman" w:cs="Times New Roman"/>
              </w:rPr>
            </w:pPr>
            <w:r w:rsidRPr="00E71A4D">
              <w:rPr>
                <w:rFonts w:ascii="Times New Roman" w:hAnsi="Times New Roman" w:cs="Times New Roman"/>
              </w:rPr>
              <w:t>1.pielikums “Pieteikums-finanšu piedāvājums”</w:t>
            </w:r>
          </w:p>
        </w:tc>
      </w:tr>
      <w:tr w:rsidR="00162689" w:rsidRPr="00F81D2C" w14:paraId="754B3A34" w14:textId="77777777" w:rsidTr="004259A5">
        <w:tc>
          <w:tcPr>
            <w:tcW w:w="2550" w:type="dxa"/>
            <w:shd w:val="clear" w:color="auto" w:fill="FFFFFF"/>
          </w:tcPr>
          <w:p w14:paraId="6572B5E9" w14:textId="77777777" w:rsidR="00162689" w:rsidRPr="00F81D2C" w:rsidRDefault="00162689" w:rsidP="00A171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0" w:type="dxa"/>
            <w:shd w:val="clear" w:color="auto" w:fill="FFFFFF"/>
          </w:tcPr>
          <w:p w14:paraId="7CB98C60" w14:textId="09D17BB7" w:rsidR="00162689" w:rsidRPr="00212711" w:rsidRDefault="00212711" w:rsidP="00212711">
            <w:pPr>
              <w:jc w:val="both"/>
              <w:rPr>
                <w:rFonts w:ascii="Times New Roman" w:hAnsi="Times New Roman" w:cs="Times New Roman"/>
              </w:rPr>
            </w:pPr>
            <w:r w:rsidRPr="00E71A4D">
              <w:rPr>
                <w:rFonts w:ascii="Times New Roman" w:hAnsi="Times New Roman" w:cs="Times New Roman"/>
              </w:rPr>
              <w:t>2.pielikums “Tehniskā specifikācija”</w:t>
            </w:r>
          </w:p>
        </w:tc>
      </w:tr>
    </w:tbl>
    <w:p w14:paraId="7FA057EA" w14:textId="77777777" w:rsidR="003E0209" w:rsidRDefault="003E0209" w:rsidP="003E0209">
      <w:pPr>
        <w:spacing w:after="0" w:line="240" w:lineRule="auto"/>
      </w:pPr>
    </w:p>
    <w:p w14:paraId="27B6D8F9" w14:textId="1E142251" w:rsidR="00650989" w:rsidRPr="00F81D2C" w:rsidRDefault="00650989" w:rsidP="003E02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0C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81D2C">
        <w:rPr>
          <w:rFonts w:ascii="Times New Roman" w:hAnsi="Times New Roman" w:cs="Times New Roman"/>
          <w:b/>
          <w:bCs/>
          <w:sz w:val="24"/>
          <w:szCs w:val="24"/>
        </w:rPr>
        <w:t xml:space="preserve">nformācija par </w:t>
      </w:r>
      <w:r w:rsidR="00B00CF0" w:rsidRPr="00B00CF0">
        <w:rPr>
          <w:rFonts w:ascii="Times New Roman" w:hAnsi="Times New Roman" w:cs="Times New Roman"/>
          <w:b/>
          <w:bCs/>
          <w:sz w:val="24"/>
          <w:szCs w:val="24"/>
        </w:rPr>
        <w:t xml:space="preserve">cenu aptaujas </w:t>
      </w:r>
      <w:r w:rsidRPr="00B00CF0">
        <w:rPr>
          <w:rFonts w:ascii="Times New Roman" w:hAnsi="Times New Roman" w:cs="Times New Roman"/>
          <w:b/>
          <w:bCs/>
          <w:sz w:val="24"/>
          <w:szCs w:val="24"/>
        </w:rPr>
        <w:t>piedāvājuma iesniegšanu</w:t>
      </w:r>
      <w:r w:rsidR="00B00CF0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285CC7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 w:rsidRPr="00CF6AF6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</w:p>
    <w:tbl>
      <w:tblPr>
        <w:tblW w:w="1006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7513"/>
      </w:tblGrid>
      <w:tr w:rsidR="00650989" w:rsidRPr="00B00CF0" w14:paraId="6FC25319" w14:textId="77777777" w:rsidTr="008176B7">
        <w:tc>
          <w:tcPr>
            <w:tcW w:w="2552" w:type="dxa"/>
            <w:shd w:val="clear" w:color="auto" w:fill="FFFFFF"/>
          </w:tcPr>
          <w:p w14:paraId="2CAE9436" w14:textId="31E49E85" w:rsidR="00650989" w:rsidRPr="00B00CF0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Iesniegšana 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4078A798" w14:textId="65F1E232" w:rsidR="00650989" w:rsidRPr="00B00CF0" w:rsidRDefault="00650989" w:rsidP="0065098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>e-past</w:t>
            </w:r>
            <w:r w:rsidR="00F75FC7" w:rsidRPr="00B00CF0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18D" w:rsidRPr="006011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cenuaptauja.pilsetsaimnieciba@jelgava.lv</w:t>
            </w:r>
          </w:p>
        </w:tc>
      </w:tr>
      <w:tr w:rsidR="00650989" w:rsidRPr="00F81D2C" w14:paraId="6AC6E2F3" w14:textId="77777777" w:rsidTr="008176B7">
        <w:tc>
          <w:tcPr>
            <w:tcW w:w="2552" w:type="dxa"/>
            <w:shd w:val="clear" w:color="auto" w:fill="FFFFFF"/>
            <w:vAlign w:val="center"/>
          </w:tcPr>
          <w:p w14:paraId="0CFAE0F8" w14:textId="05BDD792" w:rsidR="00650989" w:rsidRPr="00162689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2689">
              <w:rPr>
                <w:rFonts w:ascii="Times New Roman" w:hAnsi="Times New Roman" w:cs="Times New Roman"/>
                <w:sz w:val="24"/>
                <w:szCs w:val="24"/>
              </w:rPr>
              <w:t>Iesniegšanas termiņš</w:t>
            </w:r>
            <w:r w:rsidR="00115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674" w:rsidRPr="00115674">
              <w:rPr>
                <w:rFonts w:ascii="Times New Roman" w:hAnsi="Times New Roman" w:cs="Times New Roman"/>
                <w:sz w:val="24"/>
                <w:szCs w:val="24"/>
              </w:rPr>
              <w:t>no paziņojuma publicēšanas</w:t>
            </w:r>
          </w:p>
        </w:tc>
        <w:tc>
          <w:tcPr>
            <w:tcW w:w="7513" w:type="dxa"/>
            <w:shd w:val="clear" w:color="auto" w:fill="FFFFFF"/>
            <w:vAlign w:val="center"/>
          </w:tcPr>
          <w:tbl>
            <w:tblPr>
              <w:tblStyle w:val="TableGrid"/>
              <w:tblW w:w="67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16"/>
              <w:gridCol w:w="3200"/>
              <w:gridCol w:w="567"/>
              <w:gridCol w:w="2410"/>
            </w:tblGrid>
            <w:tr w:rsidR="008176B7" w14:paraId="673FAF2C" w14:textId="77777777" w:rsidTr="008176B7">
              <w:tc>
                <w:tcPr>
                  <w:tcW w:w="6793" w:type="dxa"/>
                  <w:gridSpan w:val="4"/>
                </w:tcPr>
                <w:p w14:paraId="66D3D282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  <w:tr w:rsidR="008176B7" w14:paraId="3ACAFA87" w14:textId="77777777" w:rsidTr="008176B7">
              <w:tc>
                <w:tcPr>
                  <w:tcW w:w="616" w:type="dxa"/>
                  <w:tcBorders>
                    <w:bottom w:val="dashSmallGap" w:sz="4" w:space="0" w:color="auto"/>
                  </w:tcBorders>
                </w:tcPr>
                <w:p w14:paraId="1130250C" w14:textId="391A3099" w:rsidR="00115674" w:rsidRDefault="009114C6" w:rsidP="00115674">
                  <w:pPr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25281979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0052D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☒</w:t>
                      </w:r>
                    </w:sdtContent>
                  </w:sdt>
                </w:p>
              </w:tc>
              <w:tc>
                <w:tcPr>
                  <w:tcW w:w="6177" w:type="dxa"/>
                  <w:gridSpan w:val="3"/>
                  <w:tcBorders>
                    <w:bottom w:val="dashSmallGap" w:sz="4" w:space="0" w:color="auto"/>
                  </w:tcBorders>
                  <w:vAlign w:val="center"/>
                </w:tcPr>
                <w:p w14:paraId="7F09ECB6" w14:textId="39D6481D" w:rsid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minimālais termiņš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10 darba dienas </w:t>
                  </w:r>
                </w:p>
              </w:tc>
            </w:tr>
            <w:tr w:rsidR="008176B7" w14:paraId="63D2FC04" w14:textId="77777777" w:rsidTr="008176B7">
              <w:tc>
                <w:tcPr>
                  <w:tcW w:w="616" w:type="dxa"/>
                  <w:tcBorders>
                    <w:top w:val="dashSmallGap" w:sz="4" w:space="0" w:color="auto"/>
                  </w:tcBorders>
                </w:tcPr>
                <w:p w14:paraId="17F9E2FD" w14:textId="1D15D4D1" w:rsidR="008176B7" w:rsidRPr="00115674" w:rsidRDefault="009114C6" w:rsidP="00115674">
                  <w:pPr>
                    <w:jc w:val="both"/>
                    <w:rPr>
                      <w:rFonts w:ascii="Times New Roman" w:hAnsi="Times New Roman" w:cs="Times New Roman"/>
                      <w:sz w:val="40"/>
                      <w:szCs w:val="40"/>
                    </w:rPr>
                  </w:pPr>
                  <w:sdt>
                    <w:sdtPr>
                      <w:rPr>
                        <w:rFonts w:ascii="Times New Roman" w:hAnsi="Times New Roman" w:cs="Times New Roman"/>
                        <w:color w:val="000000" w:themeColor="text1"/>
                        <w:sz w:val="40"/>
                        <w:szCs w:val="40"/>
                      </w:rPr>
                      <w:id w:val="-1500193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76B7">
                        <w:rPr>
                          <w:rFonts w:ascii="MS Gothic" w:eastAsia="MS Gothic" w:hAnsi="MS Gothic" w:cs="Times New Roman" w:hint="eastAsia"/>
                          <w:color w:val="000000" w:themeColor="text1"/>
                          <w:sz w:val="40"/>
                          <w:szCs w:val="4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200" w:type="dxa"/>
                  <w:tcBorders>
                    <w:top w:val="dashSmallGap" w:sz="4" w:space="0" w:color="auto"/>
                  </w:tcBorders>
                  <w:vAlign w:val="center"/>
                </w:tcPr>
                <w:p w14:paraId="6885C47F" w14:textId="0777EA19" w:rsidR="008176B7" w:rsidRDefault="00A9139B" w:rsidP="00115674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ilgāks par 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minimāl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</w:t>
                  </w:r>
                  <w:r w:rsidR="008176B7"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termiņ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u</w:t>
                  </w:r>
                  <w:r w:rsidR="008176B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67" w:type="dxa"/>
                  <w:tcBorders>
                    <w:top w:val="dashSmallGap" w:sz="4" w:space="0" w:color="auto"/>
                    <w:bottom w:val="single" w:sz="4" w:space="0" w:color="auto"/>
                  </w:tcBorders>
                  <w:vAlign w:val="center"/>
                </w:tcPr>
                <w:p w14:paraId="394D028C" w14:textId="611D1B4C" w:rsidR="008176B7" w:rsidRDefault="008176B7" w:rsidP="008176B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dashSmallGap" w:sz="4" w:space="0" w:color="auto"/>
                  </w:tcBorders>
                  <w:vAlign w:val="center"/>
                </w:tcPr>
                <w:p w14:paraId="43350378" w14:textId="71A9901F" w:rsidR="008176B7" w:rsidRDefault="008176B7" w:rsidP="008176B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156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darba dienas</w:t>
                  </w:r>
                </w:p>
              </w:tc>
            </w:tr>
            <w:tr w:rsidR="008176B7" w14:paraId="1A052C49" w14:textId="77777777" w:rsidTr="008176B7">
              <w:tc>
                <w:tcPr>
                  <w:tcW w:w="6793" w:type="dxa"/>
                  <w:gridSpan w:val="4"/>
                </w:tcPr>
                <w:p w14:paraId="301B1519" w14:textId="77777777" w:rsidR="00115674" w:rsidRPr="00115674" w:rsidRDefault="00115674" w:rsidP="00115674">
                  <w:pPr>
                    <w:jc w:val="both"/>
                    <w:rPr>
                      <w:rFonts w:ascii="Times New Roman" w:hAnsi="Times New Roman" w:cs="Times New Roman"/>
                      <w:sz w:val="6"/>
                      <w:szCs w:val="6"/>
                    </w:rPr>
                  </w:pPr>
                </w:p>
              </w:tc>
            </w:tr>
          </w:tbl>
          <w:p w14:paraId="0F953960" w14:textId="2C85D820" w:rsidR="00650989" w:rsidRPr="00162689" w:rsidRDefault="00650989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CF0" w:rsidRPr="00F81D2C" w14:paraId="26902BAA" w14:textId="77777777" w:rsidTr="008176B7">
        <w:tc>
          <w:tcPr>
            <w:tcW w:w="2552" w:type="dxa"/>
            <w:shd w:val="clear" w:color="auto" w:fill="FFFFFF"/>
          </w:tcPr>
          <w:p w14:paraId="2D061D51" w14:textId="1AB69312" w:rsidR="00B00CF0" w:rsidRPr="00B00CF0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Iesniedzamie dokumenti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5E9F7674" w14:textId="01EA93FF" w:rsidR="00B00CF0" w:rsidRPr="00F81D2C" w:rsidRDefault="00B00CF0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989" w:rsidRPr="00F81D2C" w14:paraId="1D05142D" w14:textId="77777777" w:rsidTr="008176B7">
        <w:tc>
          <w:tcPr>
            <w:tcW w:w="2552" w:type="dxa"/>
            <w:shd w:val="clear" w:color="auto" w:fill="FFFFFF"/>
          </w:tcPr>
          <w:p w14:paraId="6AFD84A1" w14:textId="37FCF4F1" w:rsidR="00650989" w:rsidRPr="00F81D2C" w:rsidRDefault="006A794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4259A5">
              <w:rPr>
                <w:rFonts w:ascii="Times New Roman" w:hAnsi="Times New Roman" w:cs="Times New Roman"/>
                <w:sz w:val="24"/>
                <w:szCs w:val="24"/>
              </w:rPr>
              <w:t xml:space="preserve">orma un </w:t>
            </w:r>
            <w:r w:rsidR="00B00CF0" w:rsidRPr="00B00CF0">
              <w:rPr>
                <w:rFonts w:ascii="Times New Roman" w:hAnsi="Times New Roman" w:cs="Times New Roman"/>
                <w:sz w:val="24"/>
                <w:szCs w:val="24"/>
              </w:rPr>
              <w:t xml:space="preserve"> juridiskais spēks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AD5F42D" w14:textId="3C4EAB2D" w:rsidR="00650989" w:rsidRPr="00F81D2C" w:rsidRDefault="004259A5" w:rsidP="00650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Elektroniskā formā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 atbilstoši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normatīvajos aktos 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noteiktajai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elektronisko dokumentu noformēšan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="00FE650C" w:rsidRPr="00FE650C">
              <w:rPr>
                <w:rFonts w:ascii="Times New Roman" w:hAnsi="Times New Roman" w:cs="Times New Roman"/>
                <w:sz w:val="24"/>
                <w:szCs w:val="24"/>
              </w:rPr>
              <w:t>kārtīb</w:t>
            </w:r>
            <w:r w:rsidR="00702830">
              <w:rPr>
                <w:rFonts w:ascii="Times New Roman" w:hAnsi="Times New Roman" w:cs="Times New Roman"/>
                <w:sz w:val="24"/>
                <w:szCs w:val="24"/>
              </w:rPr>
              <w:t>ai</w:t>
            </w:r>
            <w:r w:rsidR="00FE65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9DE3A40" w14:textId="77777777" w:rsid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DA250" w14:textId="7FD7838A" w:rsidR="0068148F" w:rsidRPr="0068148F" w:rsidRDefault="0068148F" w:rsidP="0068148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8148F">
        <w:rPr>
          <w:rFonts w:ascii="Times New Roman" w:hAnsi="Times New Roman" w:cs="Times New Roman"/>
          <w:b/>
          <w:bCs/>
          <w:sz w:val="24"/>
          <w:szCs w:val="24"/>
        </w:rPr>
        <w:t>Cita informācija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7"/>
        <w:gridCol w:w="7513"/>
      </w:tblGrid>
      <w:tr w:rsidR="00F36E31" w:rsidRPr="008E79AB" w14:paraId="101D6E5B" w14:textId="77777777" w:rsidTr="0068148F">
        <w:tc>
          <w:tcPr>
            <w:tcW w:w="2567" w:type="dxa"/>
            <w:shd w:val="clear" w:color="auto" w:fill="FFFFFF"/>
            <w:vAlign w:val="center"/>
          </w:tcPr>
          <w:p w14:paraId="77A42F42" w14:textId="313D67AC" w:rsidR="00F36E31" w:rsidRPr="004E38A7" w:rsidRDefault="00FE650C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Informācijas par saņemtajiem </w:t>
            </w:r>
            <w:bookmarkStart w:id="1" w:name="_Hlk220067559"/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finanšu piedāvājum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iem </w:t>
            </w:r>
            <w:r w:rsidR="00285CC7" w:rsidRPr="00285CC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publicēšana</w:t>
            </w:r>
            <w:bookmarkEnd w:id="1"/>
          </w:p>
        </w:tc>
        <w:tc>
          <w:tcPr>
            <w:tcW w:w="7513" w:type="dxa"/>
            <w:shd w:val="clear" w:color="auto" w:fill="FFFFFF"/>
            <w:vAlign w:val="center"/>
          </w:tcPr>
          <w:p w14:paraId="70B5F8F9" w14:textId="46BEE1F0" w:rsidR="00F36E31" w:rsidRPr="004E38A7" w:rsidRDefault="004E38A7" w:rsidP="00F36E31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A7945">
              <w:rPr>
                <w:rFonts w:ascii="Times New Roman" w:hAnsi="Times New Roman" w:cs="Times New Roman"/>
                <w:sz w:val="24"/>
                <w:szCs w:val="24"/>
              </w:rPr>
              <w:t xml:space="preserve">Iestādes tīmekļvietnē </w:t>
            </w:r>
            <w:bookmarkStart w:id="2" w:name="_Hlk220067474"/>
            <w:r w:rsidR="00737E00">
              <w:rPr>
                <w:rFonts w:ascii="Times New Roman" w:hAnsi="Times New Roman" w:cs="Times New Roman"/>
                <w:sz w:val="24"/>
                <w:szCs w:val="24"/>
              </w:rPr>
              <w:t xml:space="preserve">divu darba dienu laikā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pēc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 xml:space="preserve">Cenu aptaujas piedāvājumu </w:t>
            </w:r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iesniegšanas termiņa beigām</w:t>
            </w:r>
            <w:bookmarkEnd w:id="2"/>
            <w:r w:rsidR="00F36E31" w:rsidRPr="004E38A7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.</w:t>
            </w:r>
          </w:p>
        </w:tc>
      </w:tr>
      <w:tr w:rsidR="0068148F" w:rsidRPr="008E79AB" w14:paraId="172612C8" w14:textId="77777777" w:rsidTr="0068148F">
        <w:tc>
          <w:tcPr>
            <w:tcW w:w="2567" w:type="dxa"/>
            <w:shd w:val="clear" w:color="auto" w:fill="FFFFFF"/>
            <w:vAlign w:val="center"/>
          </w:tcPr>
          <w:p w14:paraId="6BC3467A" w14:textId="6F1B27EC" w:rsidR="0068148F" w:rsidRDefault="0068148F" w:rsidP="00285CC7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</w:pPr>
            <w:r w:rsidRPr="0068148F">
              <w:rPr>
                <w:rFonts w:ascii="Times New Roman" w:hAnsi="Times New Roman" w:cs="Times New Roman"/>
                <w:noProof/>
                <w:sz w:val="24"/>
                <w:szCs w:val="24"/>
                <w:lang w:eastAsia="ar-SA"/>
              </w:rPr>
              <w:t>Cita informācija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0265AC" w14:textId="1269D62E" w:rsidR="0068148F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Iestāde nodrošina paziņojuma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cenu aptauju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publicēšanu un finanšu piedāvājumu pārsūtīšanu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pārvaldniekam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, bet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neveic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finanšu piedāvājumu izvērtēšan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 xml:space="preserve">nepiedalās </w:t>
            </w:r>
            <w:r w:rsidRPr="00FE650C">
              <w:rPr>
                <w:rFonts w:ascii="Times New Roman" w:hAnsi="Times New Roman" w:cs="Times New Roman"/>
                <w:sz w:val="24"/>
                <w:szCs w:val="24"/>
              </w:rPr>
              <w:t>lēmuma pieņemšanā par cenu aptaujas rezultātiem</w:t>
            </w:r>
            <w:r w:rsidR="00A9139B">
              <w:rPr>
                <w:rFonts w:ascii="Times New Roman" w:hAnsi="Times New Roman" w:cs="Times New Roman"/>
                <w:sz w:val="24"/>
                <w:szCs w:val="24"/>
              </w:rPr>
              <w:t>, kā arī</w:t>
            </w:r>
            <w:r w:rsidR="00A9139B" w:rsidRPr="00A9139B">
              <w:rPr>
                <w:rFonts w:ascii="Times New Roman" w:hAnsi="Times New Roman" w:cs="Times New Roman"/>
                <w:sz w:val="24"/>
                <w:szCs w:val="24"/>
              </w:rPr>
              <w:t xml:space="preserve"> nav atbildīga par cenu aptaujas rezultātiem</w:t>
            </w:r>
            <w:r w:rsidR="001470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739BA0" w14:textId="0ABA23DE" w:rsidR="00FE650C" w:rsidRPr="006A7945" w:rsidRDefault="00FE650C" w:rsidP="00F36E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2DF7B" w14:textId="5DD932E4" w:rsidR="00AE598D" w:rsidRDefault="00AE598D" w:rsidP="00AE598D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Pamatojums: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Jelgavas valstspilsētas pašvaldības 2026. gada xx.xxxx saistošie noteikumi Nr. 26-xx “Par Jelgavas valstspilsētas pašvaldības līdzfinansējumu daudzdzīvokļu dzīvojamām mājām piesaistīto zemesgabalu labiekārtošanai”.</w:t>
      </w:r>
    </w:p>
    <w:p w14:paraId="1F5472FE" w14:textId="237B1013" w:rsidR="00FE650C" w:rsidRPr="00AE598D" w:rsidRDefault="00FE650C" w:rsidP="00AE59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47018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**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E650C">
        <w:rPr>
          <w:rFonts w:ascii="Times New Roman" w:hAnsi="Times New Roman" w:cs="Times New Roman"/>
          <w:i/>
          <w:iCs/>
          <w:sz w:val="20"/>
          <w:szCs w:val="20"/>
        </w:rPr>
        <w:t>Pārvaldnieks ir atbildīgs par cenu aptaujas dokumentācijas saturu un finanšu piedāvājumu izvērtēšanu</w:t>
      </w:r>
    </w:p>
    <w:p w14:paraId="3BEB5518" w14:textId="611B195E" w:rsidR="00285CC7" w:rsidRPr="00AE598D" w:rsidRDefault="00AE598D" w:rsidP="00285CC7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Ja </w:t>
      </w:r>
      <w:r w:rsidR="0068148F" w:rsidRPr="00DE574C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ievienojam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faila apjoms pārsnie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>dz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10 MB</w:t>
      </w:r>
      <w:r w:rsidR="0068148F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tiek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norādī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sait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uz vietni, kur fail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 xml:space="preserve"> ir ievietot</w:t>
      </w:r>
      <w:r w:rsidR="00162689" w:rsidRPr="00AE598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285CC7" w:rsidRPr="00AE598D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08A76BB" w14:textId="482B9FC7" w:rsidR="00115674" w:rsidRPr="00AA3CB3" w:rsidRDefault="00285CC7" w:rsidP="009A4AD5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FE650C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AE598D">
        <w:rPr>
          <w:rFonts w:ascii="Times New Roman" w:hAnsi="Times New Roman" w:cs="Times New Roman"/>
          <w:i/>
          <w:iCs/>
          <w:sz w:val="20"/>
          <w:szCs w:val="20"/>
        </w:rPr>
        <w:t>Piedāvājumi, kas saņemti citā formātā vai vēlāk par noteikto datumu un laiku, netiks pieņemti.</w:t>
      </w:r>
    </w:p>
    <w:sectPr w:rsidR="00115674" w:rsidRPr="00AA3CB3" w:rsidSect="00AA3CB3">
      <w:pgSz w:w="11906" w:h="16838"/>
      <w:pgMar w:top="426" w:right="991" w:bottom="1440" w:left="993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94FA8" w14:textId="77777777" w:rsidR="00D67C1C" w:rsidRDefault="00D67C1C" w:rsidP="00AA3CB3">
      <w:pPr>
        <w:spacing w:after="0" w:line="240" w:lineRule="auto"/>
      </w:pPr>
      <w:r>
        <w:separator/>
      </w:r>
    </w:p>
  </w:endnote>
  <w:endnote w:type="continuationSeparator" w:id="0">
    <w:p w14:paraId="7B713CB0" w14:textId="77777777" w:rsidR="00D67C1C" w:rsidRDefault="00D67C1C" w:rsidP="00A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A4C2" w14:textId="77777777" w:rsidR="00D67C1C" w:rsidRDefault="00D67C1C" w:rsidP="00AA3CB3">
      <w:pPr>
        <w:spacing w:after="0" w:line="240" w:lineRule="auto"/>
      </w:pPr>
      <w:r>
        <w:separator/>
      </w:r>
    </w:p>
  </w:footnote>
  <w:footnote w:type="continuationSeparator" w:id="0">
    <w:p w14:paraId="5BFA973D" w14:textId="77777777" w:rsidR="00D67C1C" w:rsidRDefault="00D67C1C" w:rsidP="00AA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71F"/>
    <w:multiLevelType w:val="multilevel"/>
    <w:tmpl w:val="BCFA7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4D4CBB"/>
    <w:multiLevelType w:val="hybridMultilevel"/>
    <w:tmpl w:val="249AA680"/>
    <w:lvl w:ilvl="0" w:tplc="EFEA95C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33115"/>
    <w:multiLevelType w:val="hybridMultilevel"/>
    <w:tmpl w:val="1088B1F6"/>
    <w:lvl w:ilvl="0" w:tplc="20FA9066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1949"/>
    <w:multiLevelType w:val="hybridMultilevel"/>
    <w:tmpl w:val="9D7C03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37DDA"/>
    <w:multiLevelType w:val="multilevel"/>
    <w:tmpl w:val="3920D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55"/>
        </w:tabs>
        <w:ind w:left="1355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CEC6A4E"/>
    <w:multiLevelType w:val="hybridMultilevel"/>
    <w:tmpl w:val="5C4084A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13F9B"/>
    <w:multiLevelType w:val="hybridMultilevel"/>
    <w:tmpl w:val="CF3A7C94"/>
    <w:lvl w:ilvl="0" w:tplc="E1B0B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35412"/>
    <w:multiLevelType w:val="hybridMultilevel"/>
    <w:tmpl w:val="0D48C9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4A2B"/>
    <w:multiLevelType w:val="multilevel"/>
    <w:tmpl w:val="1D12A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332A5A"/>
    <w:multiLevelType w:val="multilevel"/>
    <w:tmpl w:val="EA045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470ED"/>
    <w:multiLevelType w:val="multilevel"/>
    <w:tmpl w:val="263C2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D2EA6"/>
    <w:multiLevelType w:val="multilevel"/>
    <w:tmpl w:val="9806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3934936">
    <w:abstractNumId w:val="6"/>
  </w:num>
  <w:num w:numId="2" w16cid:durableId="637957490">
    <w:abstractNumId w:val="9"/>
  </w:num>
  <w:num w:numId="3" w16cid:durableId="1049113936">
    <w:abstractNumId w:val="10"/>
  </w:num>
  <w:num w:numId="4" w16cid:durableId="1127894406">
    <w:abstractNumId w:val="0"/>
  </w:num>
  <w:num w:numId="5" w16cid:durableId="1289093725">
    <w:abstractNumId w:val="8"/>
  </w:num>
  <w:num w:numId="6" w16cid:durableId="7997848">
    <w:abstractNumId w:val="11"/>
  </w:num>
  <w:num w:numId="7" w16cid:durableId="396830060">
    <w:abstractNumId w:val="3"/>
  </w:num>
  <w:num w:numId="8" w16cid:durableId="10911389">
    <w:abstractNumId w:val="5"/>
  </w:num>
  <w:num w:numId="9" w16cid:durableId="1222130197">
    <w:abstractNumId w:val="7"/>
  </w:num>
  <w:num w:numId="10" w16cid:durableId="627324059">
    <w:abstractNumId w:val="4"/>
  </w:num>
  <w:num w:numId="11" w16cid:durableId="340671215">
    <w:abstractNumId w:val="2"/>
  </w:num>
  <w:num w:numId="12" w16cid:durableId="18247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9E"/>
    <w:rsid w:val="0000052D"/>
    <w:rsid w:val="00061291"/>
    <w:rsid w:val="000A4289"/>
    <w:rsid w:val="000B65F2"/>
    <w:rsid w:val="000D42C2"/>
    <w:rsid w:val="000E74B9"/>
    <w:rsid w:val="00101E7D"/>
    <w:rsid w:val="00102C1B"/>
    <w:rsid w:val="00115674"/>
    <w:rsid w:val="001329C7"/>
    <w:rsid w:val="001345B0"/>
    <w:rsid w:val="00147018"/>
    <w:rsid w:val="0014758F"/>
    <w:rsid w:val="00162689"/>
    <w:rsid w:val="001B5C9F"/>
    <w:rsid w:val="001B7046"/>
    <w:rsid w:val="001D5F37"/>
    <w:rsid w:val="00212711"/>
    <w:rsid w:val="00216B72"/>
    <w:rsid w:val="00285CC7"/>
    <w:rsid w:val="002914F2"/>
    <w:rsid w:val="00316E5A"/>
    <w:rsid w:val="0034565C"/>
    <w:rsid w:val="00370D8E"/>
    <w:rsid w:val="00396BF7"/>
    <w:rsid w:val="003A4666"/>
    <w:rsid w:val="003A6B13"/>
    <w:rsid w:val="003C7767"/>
    <w:rsid w:val="003E0209"/>
    <w:rsid w:val="003E1E3A"/>
    <w:rsid w:val="0042568A"/>
    <w:rsid w:val="004259A5"/>
    <w:rsid w:val="004435EB"/>
    <w:rsid w:val="00445D8C"/>
    <w:rsid w:val="00453120"/>
    <w:rsid w:val="00454AD9"/>
    <w:rsid w:val="00486581"/>
    <w:rsid w:val="0048710E"/>
    <w:rsid w:val="004E0514"/>
    <w:rsid w:val="004E38A7"/>
    <w:rsid w:val="00522335"/>
    <w:rsid w:val="00530A9E"/>
    <w:rsid w:val="00540709"/>
    <w:rsid w:val="00557FB3"/>
    <w:rsid w:val="00564055"/>
    <w:rsid w:val="00575263"/>
    <w:rsid w:val="005A62C2"/>
    <w:rsid w:val="005D36E1"/>
    <w:rsid w:val="005F4C3B"/>
    <w:rsid w:val="0060118D"/>
    <w:rsid w:val="0060470F"/>
    <w:rsid w:val="006402A1"/>
    <w:rsid w:val="00650989"/>
    <w:rsid w:val="00660B7D"/>
    <w:rsid w:val="006740C7"/>
    <w:rsid w:val="0068148F"/>
    <w:rsid w:val="006A4E61"/>
    <w:rsid w:val="006A5CBB"/>
    <w:rsid w:val="006A7945"/>
    <w:rsid w:val="006D40BB"/>
    <w:rsid w:val="006D603A"/>
    <w:rsid w:val="006E5C82"/>
    <w:rsid w:val="006F6C73"/>
    <w:rsid w:val="00702830"/>
    <w:rsid w:val="00711898"/>
    <w:rsid w:val="00737E00"/>
    <w:rsid w:val="00776A76"/>
    <w:rsid w:val="00795432"/>
    <w:rsid w:val="007B301C"/>
    <w:rsid w:val="007F298E"/>
    <w:rsid w:val="008009C9"/>
    <w:rsid w:val="008176B7"/>
    <w:rsid w:val="00827E0B"/>
    <w:rsid w:val="00841E65"/>
    <w:rsid w:val="00884FD5"/>
    <w:rsid w:val="008B3010"/>
    <w:rsid w:val="008E2796"/>
    <w:rsid w:val="008E79AB"/>
    <w:rsid w:val="008F6FD6"/>
    <w:rsid w:val="00902ACC"/>
    <w:rsid w:val="009034BF"/>
    <w:rsid w:val="009114C6"/>
    <w:rsid w:val="00942580"/>
    <w:rsid w:val="009A4AD5"/>
    <w:rsid w:val="009C17F8"/>
    <w:rsid w:val="009E5A0D"/>
    <w:rsid w:val="009F63D3"/>
    <w:rsid w:val="009F6AA6"/>
    <w:rsid w:val="00A1719C"/>
    <w:rsid w:val="00A17BC3"/>
    <w:rsid w:val="00A43AE6"/>
    <w:rsid w:val="00A90340"/>
    <w:rsid w:val="00A9139B"/>
    <w:rsid w:val="00AA3CB3"/>
    <w:rsid w:val="00AA773D"/>
    <w:rsid w:val="00AE598D"/>
    <w:rsid w:val="00B00CF0"/>
    <w:rsid w:val="00B10225"/>
    <w:rsid w:val="00B20BE8"/>
    <w:rsid w:val="00B30A02"/>
    <w:rsid w:val="00B32269"/>
    <w:rsid w:val="00B33924"/>
    <w:rsid w:val="00B717BF"/>
    <w:rsid w:val="00B772D9"/>
    <w:rsid w:val="00B866F7"/>
    <w:rsid w:val="00BA006A"/>
    <w:rsid w:val="00BA5B80"/>
    <w:rsid w:val="00BC22B4"/>
    <w:rsid w:val="00BC5B1C"/>
    <w:rsid w:val="00BE27E2"/>
    <w:rsid w:val="00BE6E27"/>
    <w:rsid w:val="00C1730B"/>
    <w:rsid w:val="00C305E3"/>
    <w:rsid w:val="00C340A5"/>
    <w:rsid w:val="00C54A46"/>
    <w:rsid w:val="00C86416"/>
    <w:rsid w:val="00CC45A2"/>
    <w:rsid w:val="00CC6B0F"/>
    <w:rsid w:val="00CF6993"/>
    <w:rsid w:val="00CF6AF6"/>
    <w:rsid w:val="00D00B8C"/>
    <w:rsid w:val="00D450AC"/>
    <w:rsid w:val="00D55AE5"/>
    <w:rsid w:val="00D57148"/>
    <w:rsid w:val="00D66B69"/>
    <w:rsid w:val="00D67C1C"/>
    <w:rsid w:val="00D747CA"/>
    <w:rsid w:val="00D7523B"/>
    <w:rsid w:val="00D8422E"/>
    <w:rsid w:val="00D95887"/>
    <w:rsid w:val="00D95AF3"/>
    <w:rsid w:val="00DB5EDD"/>
    <w:rsid w:val="00DD0CB2"/>
    <w:rsid w:val="00DE574C"/>
    <w:rsid w:val="00E0408E"/>
    <w:rsid w:val="00E151E3"/>
    <w:rsid w:val="00E564B6"/>
    <w:rsid w:val="00E710EA"/>
    <w:rsid w:val="00E947E4"/>
    <w:rsid w:val="00EB742B"/>
    <w:rsid w:val="00EB7DDC"/>
    <w:rsid w:val="00EF5522"/>
    <w:rsid w:val="00EF6C59"/>
    <w:rsid w:val="00F36E31"/>
    <w:rsid w:val="00F62DCD"/>
    <w:rsid w:val="00F734D4"/>
    <w:rsid w:val="00F75FC7"/>
    <w:rsid w:val="00F7725D"/>
    <w:rsid w:val="00F81D2C"/>
    <w:rsid w:val="00F84BFB"/>
    <w:rsid w:val="00F96F83"/>
    <w:rsid w:val="00FC7705"/>
    <w:rsid w:val="00FE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BE9F"/>
  <w15:docId w15:val="{5FE649C9-C98B-412C-8EEC-3D512BAB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B7DD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32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4A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AD5"/>
    <w:rPr>
      <w:color w:val="605E5C"/>
      <w:shd w:val="clear" w:color="auto" w:fill="E1DFDD"/>
    </w:rPr>
  </w:style>
  <w:style w:type="paragraph" w:styleId="ListParagraph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Normal"/>
    <w:link w:val="ListParagraphChar"/>
    <w:uiPriority w:val="34"/>
    <w:qFormat/>
    <w:rsid w:val="009A4AD5"/>
    <w:pPr>
      <w:ind w:left="720"/>
      <w:contextualSpacing/>
    </w:pPr>
  </w:style>
  <w:style w:type="table" w:styleId="TableGrid">
    <w:name w:val="Table Grid"/>
    <w:basedOn w:val="TableNormal"/>
    <w:rsid w:val="009A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DC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DC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81D2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EB7DDC"/>
    <w:rPr>
      <w:rFonts w:ascii="Arial" w:eastAsia="Times New Roman" w:hAnsi="Arial" w:cs="Times New Roman"/>
      <w:b/>
      <w:sz w:val="32"/>
      <w:szCs w:val="20"/>
      <w:lang w:eastAsia="lv-LV"/>
    </w:rPr>
  </w:style>
  <w:style w:type="paragraph" w:styleId="Header">
    <w:name w:val="header"/>
    <w:basedOn w:val="Normal"/>
    <w:link w:val="HeaderChar"/>
    <w:uiPriority w:val="99"/>
    <w:rsid w:val="00EB7D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EB7DD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paragraph" w:styleId="BodyTextIndent2">
    <w:name w:val="Body Text Indent 2"/>
    <w:basedOn w:val="Normal"/>
    <w:link w:val="BodyTextIndent2Char"/>
    <w:unhideWhenUsed/>
    <w:rsid w:val="008E79A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8E79A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ListParagraphChar">
    <w:name w:val="List Paragraph Char"/>
    <w:aliases w:val="2 Char,Bullet EY Char,Bullet list Char,Citation List Char,Colorful List - Accent 12 Char,H&amp;P List Paragraph Char,List Paragraph Red Char,List Paragraph1 Char,Normal bullet 2 Char,Numurets Char,PPS_Bullet Char,Strip Char,Syle 1 Char"/>
    <w:link w:val="ListParagraph"/>
    <w:uiPriority w:val="34"/>
    <w:qFormat/>
    <w:rsid w:val="00B32269"/>
  </w:style>
  <w:style w:type="paragraph" w:styleId="Revision">
    <w:name w:val="Revision"/>
    <w:hidden/>
    <w:uiPriority w:val="99"/>
    <w:semiHidden/>
    <w:rsid w:val="0052233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A3C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5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1514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Kiršteine</dc:creator>
  <cp:keywords/>
  <dc:description/>
  <cp:lastModifiedBy>User</cp:lastModifiedBy>
  <cp:revision>5</cp:revision>
  <cp:lastPrinted>2024-01-24T06:26:00Z</cp:lastPrinted>
  <dcterms:created xsi:type="dcterms:W3CDTF">2026-02-24T07:58:00Z</dcterms:created>
  <dcterms:modified xsi:type="dcterms:W3CDTF">2026-02-25T14:28:00Z</dcterms:modified>
</cp:coreProperties>
</file>