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3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1772092D" w:rsidR="00B866F7" w:rsidRPr="00CD3378" w:rsidRDefault="00CD3378" w:rsidP="001C462C">
            <w:pPr>
              <w:tabs>
                <w:tab w:val="left" w:pos="25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78">
              <w:rPr>
                <w:rFonts w:ascii="Times New Roman" w:hAnsi="Times New Roman" w:cs="Times New Roman"/>
                <w:b/>
                <w:sz w:val="24"/>
                <w:szCs w:val="24"/>
              </w:rPr>
              <w:t>Būvniecības  ieceres izstrāde par atkritumu konteineru novietošanas laukuma izbūvi dzīvojamai mājai  Vecais ceļš 32, Jelgavā</w:t>
            </w: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49AB4963" w:rsidR="00D95AF3" w:rsidRPr="001C462C" w:rsidRDefault="00CD3378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78">
              <w:rPr>
                <w:rFonts w:ascii="Times New Roman" w:hAnsi="Times New Roman" w:cs="Times New Roman"/>
                <w:b/>
                <w:sz w:val="24"/>
                <w:szCs w:val="24"/>
              </w:rPr>
              <w:t>Vecais ceļš 32,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15B3EF26" w:rsidR="00D95AF3" w:rsidRPr="00CD3378" w:rsidRDefault="00CD3378" w:rsidP="009453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78">
              <w:rPr>
                <w:rFonts w:ascii="Times New Roman" w:hAnsi="Times New Roman" w:cs="Times New Roman"/>
                <w:b/>
                <w:sz w:val="24"/>
                <w:szCs w:val="24"/>
              </w:rPr>
              <w:t>Būvniecības  ieceres izstrāde par atkritumu konteineru novietošanas laukuma izbūvi dzīvojamai mājai  Vecais ceļš 32, Jelgavā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16F81B61" w:rsidR="00B866F7" w:rsidRPr="001C462C" w:rsidRDefault="001C462C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Cs/>
                <w:sz w:val="24"/>
                <w:szCs w:val="24"/>
              </w:rPr>
              <w:t>SIA “Jelgavas nekustamā īpašuma pārvalde”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2CAE75AF" w:rsidR="00B866F7" w:rsidRPr="00F81D2C" w:rsidRDefault="001C462C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Jūlija Zagorska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4AD51220" w:rsidR="00B866F7" w:rsidRPr="00F81D2C" w:rsidRDefault="00565849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A11">
              <w:rPr>
                <w:rFonts w:ascii="Times New Roman" w:hAnsi="Times New Roman" w:cs="Times New Roman"/>
                <w:sz w:val="24"/>
                <w:szCs w:val="24"/>
              </w:rPr>
              <w:t>63011248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565849">
        <w:trPr>
          <w:trHeight w:val="412"/>
        </w:trPr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3551B634" w:rsidR="003E0209" w:rsidRPr="002B5B2B" w:rsidRDefault="002B5B2B" w:rsidP="002B5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795BB612" w:rsidR="00162689" w:rsidRPr="002B5B2B" w:rsidRDefault="002B5B2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0029F5C1" w:rsidR="00115674" w:rsidRDefault="00CD3378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B2B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CD3378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2E6112D7" w:rsidR="00B00CF0" w:rsidRPr="00F81D2C" w:rsidRDefault="002B5B2B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Saskaņā ar Nolikumu</w:t>
            </w: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Jelgavas valstspilsētas pašvaldības 2026. gada xx.xxxx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44C0" w14:textId="77777777" w:rsidR="00C1730B" w:rsidRDefault="00C1730B" w:rsidP="00AA3CB3">
      <w:pPr>
        <w:spacing w:after="0" w:line="240" w:lineRule="auto"/>
      </w:pPr>
      <w:r>
        <w:separator/>
      </w:r>
    </w:p>
  </w:endnote>
  <w:endnote w:type="continuationSeparator" w:id="0">
    <w:p w14:paraId="6FE2457F" w14:textId="77777777" w:rsidR="00C1730B" w:rsidRDefault="00C1730B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B469" w14:textId="77777777" w:rsidR="00C1730B" w:rsidRDefault="00C1730B" w:rsidP="00AA3CB3">
      <w:pPr>
        <w:spacing w:after="0" w:line="240" w:lineRule="auto"/>
      </w:pPr>
      <w:r>
        <w:separator/>
      </w:r>
    </w:p>
  </w:footnote>
  <w:footnote w:type="continuationSeparator" w:id="0">
    <w:p w14:paraId="4A092E6E" w14:textId="77777777" w:rsidR="00C1730B" w:rsidRDefault="00C1730B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A9E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C462C"/>
    <w:rsid w:val="001D5F37"/>
    <w:rsid w:val="00216B72"/>
    <w:rsid w:val="00285CC7"/>
    <w:rsid w:val="002914F2"/>
    <w:rsid w:val="002B5B2B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65849"/>
    <w:rsid w:val="00575263"/>
    <w:rsid w:val="005A62C2"/>
    <w:rsid w:val="005D36E1"/>
    <w:rsid w:val="005E75A9"/>
    <w:rsid w:val="0060118D"/>
    <w:rsid w:val="0060470F"/>
    <w:rsid w:val="006402A1"/>
    <w:rsid w:val="00650989"/>
    <w:rsid w:val="00650A11"/>
    <w:rsid w:val="00654C0D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0952"/>
    <w:rsid w:val="00702830"/>
    <w:rsid w:val="00711898"/>
    <w:rsid w:val="00737E00"/>
    <w:rsid w:val="00757787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97F5C"/>
    <w:rsid w:val="00CC45A2"/>
    <w:rsid w:val="00CC6B0F"/>
    <w:rsid w:val="00CD3378"/>
    <w:rsid w:val="00CF14FB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45</cp:revision>
  <cp:lastPrinted>2024-01-24T06:26:00Z</cp:lastPrinted>
  <dcterms:created xsi:type="dcterms:W3CDTF">2022-03-15T07:15:00Z</dcterms:created>
  <dcterms:modified xsi:type="dcterms:W3CDTF">2026-02-25T09:43:00Z</dcterms:modified>
</cp:coreProperties>
</file>