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504021" w:rsidRPr="008B3491" w14:paraId="7D7D6D2E" w14:textId="77777777" w:rsidTr="00524B1B">
        <w:trPr>
          <w:trHeight w:val="304"/>
        </w:trPr>
        <w:tc>
          <w:tcPr>
            <w:tcW w:w="9781" w:type="dxa"/>
          </w:tcPr>
          <w:p w14:paraId="024072B6" w14:textId="142BD4F1" w:rsidR="00504021" w:rsidRPr="00504021" w:rsidRDefault="00885777" w:rsidP="00885777">
            <w:pPr>
              <w:autoSpaceDE w:val="0"/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Būvniecības ieceres “Astoņu vides objektu “Šamota skulptūras” novietošana Lāčplēša ielā, Jelgavā” realizācijas būvuzraudzība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Jelgavas </w:t>
            </w:r>
            <w:proofErr w:type="spellStart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215258AD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Pakalpojuma </w:t>
      </w:r>
      <w:r w:rsidR="00C06736">
        <w:rPr>
          <w:rFonts w:ascii="Times New Roman" w:hAnsi="Times New Roman" w:cs="Times New Roman"/>
          <w:b/>
          <w:sz w:val="28"/>
          <w:szCs w:val="28"/>
        </w:rPr>
        <w:t xml:space="preserve">apjomu </w:t>
      </w: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p w14:paraId="611BEC91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C06736" w:rsidRPr="00117994" w14:paraId="71661287" w14:textId="77777777" w:rsidTr="00352B94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385B6" w14:textId="77777777" w:rsidR="00C06736" w:rsidRPr="00117994" w:rsidRDefault="00C06736" w:rsidP="00352B9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89D86B0" w14:textId="77777777" w:rsidR="00C06736" w:rsidRDefault="00C06736" w:rsidP="00352B94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3E44D32C" w14:textId="77777777" w:rsidR="00C06736" w:rsidRPr="00117994" w:rsidRDefault="00C06736" w:rsidP="00352B94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C06736" w:rsidRPr="008255D7" w14:paraId="4454809E" w14:textId="77777777" w:rsidTr="00352B94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12E1" w14:textId="64F253AE" w:rsidR="00C06736" w:rsidRPr="008255D7" w:rsidRDefault="00885777" w:rsidP="00885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Būvniecības ieceres “Astoņu vides objektu “Šamota skulptūras” novietošana Lāčplēša ielā, Jelgavā” realizācijas būvuzraudzība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4FE82" w14:textId="77777777" w:rsidR="00C06736" w:rsidRPr="008255D7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6A54D6D1" w14:textId="77777777" w:rsidTr="00352B94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8D6FA7F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6736" w:rsidRPr="008255D7" w14:paraId="52A1C552" w14:textId="77777777" w:rsidTr="00352B94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3C1F35B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C06736" w:rsidRPr="008255D7" w14:paraId="519DB2F2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1BBDC5" w14:textId="77777777" w:rsidR="00C06736" w:rsidRPr="00950D41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4C0661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4C18B688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E6C38F" w14:textId="77777777" w:rsidR="00C06736" w:rsidRPr="000B77FD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E91008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28CB58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5F75BD1F" w14:textId="4B73895A" w:rsidR="00117994" w:rsidRDefault="00F2037E" w:rsidP="000B0687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 xml:space="preserve">ka informācija par Jelgavas </w:t>
      </w:r>
      <w:proofErr w:type="spellStart"/>
      <w:r w:rsidRPr="00F003D2">
        <w:rPr>
          <w:rFonts w:ascii="Times New Roman" w:hAnsi="Times New Roman"/>
          <w:color w:val="000000"/>
          <w:sz w:val="20"/>
          <w:szCs w:val="20"/>
        </w:rPr>
        <w:t>valstspilsētas</w:t>
      </w:r>
      <w:proofErr w:type="spellEnd"/>
      <w:r w:rsidRPr="00F003D2">
        <w:rPr>
          <w:rFonts w:ascii="Times New Roman" w:hAnsi="Times New Roman"/>
          <w:color w:val="000000"/>
          <w:sz w:val="20"/>
          <w:szCs w:val="20"/>
        </w:rPr>
        <w:t xml:space="preserve">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67D54"/>
    <w:rsid w:val="00071A18"/>
    <w:rsid w:val="00072305"/>
    <w:rsid w:val="000877D3"/>
    <w:rsid w:val="00094227"/>
    <w:rsid w:val="000B068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0A95"/>
    <w:rsid w:val="001A1F69"/>
    <w:rsid w:val="001A1FE4"/>
    <w:rsid w:val="001A2EBE"/>
    <w:rsid w:val="001B17D4"/>
    <w:rsid w:val="001D247B"/>
    <w:rsid w:val="001E5581"/>
    <w:rsid w:val="001E68F4"/>
    <w:rsid w:val="001E7B1E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4021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304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85777"/>
    <w:rsid w:val="008B3491"/>
    <w:rsid w:val="008C1AAE"/>
    <w:rsid w:val="008C2838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74619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06736"/>
    <w:rsid w:val="00C16990"/>
    <w:rsid w:val="00C16E8B"/>
    <w:rsid w:val="00C229A3"/>
    <w:rsid w:val="00C34003"/>
    <w:rsid w:val="00C3475A"/>
    <w:rsid w:val="00C701E8"/>
    <w:rsid w:val="00C71812"/>
    <w:rsid w:val="00C74B85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4A6C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368B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B4897"/>
    <w:rsid w:val="00FB5F58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Kristīne Vuškārniece</cp:lastModifiedBy>
  <cp:revision>16</cp:revision>
  <cp:lastPrinted>2024-01-23T14:52:00Z</cp:lastPrinted>
  <dcterms:created xsi:type="dcterms:W3CDTF">2025-09-19T06:03:00Z</dcterms:created>
  <dcterms:modified xsi:type="dcterms:W3CDTF">2026-02-17T15:03:00Z</dcterms:modified>
</cp:coreProperties>
</file>